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12F93" w14:textId="77777777" w:rsidR="00B27BCE" w:rsidRPr="00206B14" w:rsidRDefault="00B27BCE" w:rsidP="00E25809">
      <w:pPr>
        <w:pStyle w:val="TitleofDocumentCADTH"/>
        <w:rPr>
          <w:rFonts w:ascii="Arial" w:hAnsi="Arial"/>
          <w:b/>
          <w:bCs/>
        </w:rPr>
      </w:pPr>
      <w:bookmarkStart w:id="0" w:name="_Hlk192667854"/>
      <w:r w:rsidRPr="00206B14">
        <w:rPr>
          <w:rFonts w:ascii="Arial" w:hAnsi="Arial"/>
          <w:b/>
          <w:bCs/>
        </w:rPr>
        <w:t>Rare Disease Registry Funding</w:t>
      </w:r>
    </w:p>
    <w:p w14:paraId="06BAD942" w14:textId="486987D6" w:rsidR="00C33F14" w:rsidRPr="00206B14" w:rsidRDefault="00B27BCE" w:rsidP="00E25809">
      <w:pPr>
        <w:pStyle w:val="TitleofDocumentCADTH"/>
        <w:rPr>
          <w:rFonts w:ascii="Arial" w:hAnsi="Arial"/>
          <w:b/>
          <w:bCs/>
        </w:rPr>
      </w:pPr>
      <w:r w:rsidRPr="00206B14">
        <w:rPr>
          <w:rFonts w:ascii="Arial" w:hAnsi="Arial"/>
          <w:b/>
          <w:bCs/>
        </w:rPr>
        <w:t>Letter of Intent Application</w:t>
      </w:r>
    </w:p>
    <w:p w14:paraId="75672ADD" w14:textId="1DF756F4" w:rsidR="00F4450F" w:rsidRDefault="00F4450F" w:rsidP="00B27BCE">
      <w:pPr>
        <w:pStyle w:val="BodyCopyWorking"/>
        <w:rPr>
          <w:lang w:val="en-CA"/>
        </w:rPr>
      </w:pPr>
      <w:r w:rsidRPr="00F4450F">
        <w:rPr>
          <w:lang w:val="en-CA"/>
        </w:rPr>
        <w:t>Contract: C-242506400</w:t>
      </w:r>
    </w:p>
    <w:p w14:paraId="2329F4CD" w14:textId="77526F2A" w:rsidR="00B27BCE" w:rsidRPr="00206B14" w:rsidRDefault="00F733B2" w:rsidP="00B27BCE">
      <w:pPr>
        <w:pStyle w:val="BodyCopyWorking"/>
        <w:rPr>
          <w:lang w:val="en-CA"/>
        </w:rPr>
      </w:pPr>
      <w:r w:rsidRPr="00206B14">
        <w:rPr>
          <w:lang w:val="en-CA"/>
        </w:rPr>
        <w:t xml:space="preserve">Please complete this application and submit it to </w:t>
      </w:r>
      <w:hyperlink r:id="rId11" w:history="1">
        <w:r w:rsidR="00CD42A6" w:rsidRPr="00206B14">
          <w:rPr>
            <w:rStyle w:val="Hyperlink"/>
            <w:color w:val="0070C0"/>
            <w:lang w:val="en-CA"/>
          </w:rPr>
          <w:t>contracts@cda-amc.ca</w:t>
        </w:r>
      </w:hyperlink>
      <w:r w:rsidR="00CD42A6" w:rsidRPr="00206B14">
        <w:rPr>
          <w:lang w:val="en-CA"/>
        </w:rPr>
        <w:t xml:space="preserve"> before the application deadline of </w:t>
      </w:r>
      <w:r w:rsidR="004A3A95" w:rsidRPr="00206B14">
        <w:rPr>
          <w:b/>
          <w:bCs/>
          <w:lang w:val="en-CA"/>
        </w:rPr>
        <w:t xml:space="preserve">April </w:t>
      </w:r>
      <w:r w:rsidR="00F4450F">
        <w:rPr>
          <w:b/>
          <w:bCs/>
          <w:lang w:val="en-CA"/>
        </w:rPr>
        <w:t>16</w:t>
      </w:r>
      <w:r w:rsidR="004A3A95" w:rsidRPr="00206B14">
        <w:rPr>
          <w:b/>
          <w:bCs/>
          <w:lang w:val="en-CA"/>
        </w:rPr>
        <w:t xml:space="preserve">, </w:t>
      </w:r>
      <w:r w:rsidR="001D3993" w:rsidRPr="00206B14">
        <w:rPr>
          <w:b/>
          <w:bCs/>
          <w:lang w:val="en-CA"/>
        </w:rPr>
        <w:t>2025,</w:t>
      </w:r>
      <w:r w:rsidR="00CD42A6" w:rsidRPr="00206B14">
        <w:rPr>
          <w:lang w:val="en-CA"/>
        </w:rPr>
        <w:t xml:space="preserve"> by 11:59</w:t>
      </w:r>
      <w:r w:rsidR="00673FA5" w:rsidRPr="00206B14">
        <w:rPr>
          <w:lang w:val="en-CA"/>
        </w:rPr>
        <w:t xml:space="preserve"> </w:t>
      </w:r>
      <w:r w:rsidR="00CD42A6" w:rsidRPr="00206B14">
        <w:rPr>
          <w:lang w:val="en-CA"/>
        </w:rPr>
        <w:t>P</w:t>
      </w:r>
      <w:r w:rsidR="00206B14">
        <w:rPr>
          <w:lang w:val="en-CA"/>
        </w:rPr>
        <w:t>.M.</w:t>
      </w:r>
      <w:r w:rsidR="00CD42A6" w:rsidRPr="00206B14">
        <w:rPr>
          <w:lang w:val="en-CA"/>
        </w:rPr>
        <w:t xml:space="preserve"> </w:t>
      </w:r>
      <w:r w:rsidR="00F917E4" w:rsidRPr="00206B14">
        <w:rPr>
          <w:lang w:val="en-CA"/>
        </w:rPr>
        <w:t>(</w:t>
      </w:r>
      <w:r w:rsidR="00CD42A6" w:rsidRPr="00206B14">
        <w:rPr>
          <w:lang w:val="en-CA"/>
        </w:rPr>
        <w:t>ET</w:t>
      </w:r>
      <w:r w:rsidR="00F917E4" w:rsidRPr="00206B14">
        <w:rPr>
          <w:lang w:val="en-CA"/>
        </w:rPr>
        <w:t>)</w:t>
      </w:r>
      <w:r w:rsidR="00CD42A6" w:rsidRPr="00206B14">
        <w:rPr>
          <w:lang w:val="en-CA"/>
        </w:rPr>
        <w:t xml:space="preserve">. </w:t>
      </w:r>
      <w:r w:rsidR="00F4450F">
        <w:rPr>
          <w:lang w:val="en-CA"/>
        </w:rPr>
        <w:t xml:space="preserve">Save the file as a document (.docx) or portable document format (.pdf). </w:t>
      </w:r>
      <w:r w:rsidR="00CD42A6" w:rsidRPr="00206B14">
        <w:rPr>
          <w:lang w:val="en-CA"/>
        </w:rPr>
        <w:t>Only 1 application per organization.</w:t>
      </w:r>
      <w:r w:rsidR="00D97FA5" w:rsidRPr="00206B14">
        <w:rPr>
          <w:lang w:val="en-CA"/>
        </w:rPr>
        <w:t xml:space="preserve"> Refer t</w:t>
      </w:r>
      <w:r w:rsidR="007B717A" w:rsidRPr="00206B14">
        <w:rPr>
          <w:lang w:val="en-CA"/>
        </w:rPr>
        <w:t>o</w:t>
      </w:r>
      <w:r w:rsidR="00D97FA5" w:rsidRPr="00206B14">
        <w:rPr>
          <w:lang w:val="en-CA"/>
        </w:rPr>
        <w:t xml:space="preserve"> RFP Section</w:t>
      </w:r>
      <w:r w:rsidR="00FD07F7" w:rsidRPr="00206B14">
        <w:rPr>
          <w:lang w:val="en-CA"/>
        </w:rPr>
        <w:t xml:space="preserve"> 3 </w:t>
      </w:r>
      <w:r w:rsidR="00206B14">
        <w:rPr>
          <w:lang w:val="en-CA"/>
        </w:rPr>
        <w:t>and</w:t>
      </w:r>
      <w:r w:rsidR="00FD07F7" w:rsidRPr="00206B14">
        <w:rPr>
          <w:lang w:val="en-CA"/>
        </w:rPr>
        <w:t xml:space="preserve"> 4 for </w:t>
      </w:r>
      <w:r w:rsidR="00B83371" w:rsidRPr="00206B14">
        <w:rPr>
          <w:lang w:val="en-CA"/>
        </w:rPr>
        <w:t>more information.</w:t>
      </w:r>
    </w:p>
    <w:p w14:paraId="76B190D3" w14:textId="50CD82B9" w:rsidR="00324478" w:rsidRPr="00206B14" w:rsidRDefault="001840AE" w:rsidP="00D72DC4">
      <w:pPr>
        <w:pStyle w:val="SectionHeadingWorking"/>
        <w:numPr>
          <w:ilvl w:val="0"/>
          <w:numId w:val="7"/>
        </w:numPr>
        <w:ind w:left="360"/>
        <w:rPr>
          <w:rFonts w:ascii="Arial" w:hAnsi="Arial" w:cs="Arial"/>
          <w:b/>
          <w:bCs w:val="0"/>
          <w:sz w:val="28"/>
          <w:szCs w:val="28"/>
        </w:rPr>
      </w:pPr>
      <w:r w:rsidRPr="00206B14">
        <w:rPr>
          <w:rFonts w:ascii="Arial" w:hAnsi="Arial" w:cs="Arial"/>
          <w:b/>
          <w:bCs w:val="0"/>
          <w:sz w:val="28"/>
          <w:szCs w:val="28"/>
        </w:rPr>
        <w:t>Applicant</w:t>
      </w:r>
      <w:r w:rsidR="00324478" w:rsidRPr="00206B14">
        <w:rPr>
          <w:rFonts w:ascii="Arial" w:hAnsi="Arial" w:cs="Arial"/>
          <w:b/>
          <w:bCs w:val="0"/>
          <w:sz w:val="28"/>
          <w:szCs w:val="28"/>
        </w:rPr>
        <w:t xml:space="preserve"> Information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56"/>
        <w:gridCol w:w="7130"/>
      </w:tblGrid>
      <w:tr w:rsidR="00B92A08" w:rsidRPr="00206B14" w14:paraId="1D4A9E6A" w14:textId="77777777" w:rsidTr="00335653">
        <w:trPr>
          <w:tblHeader/>
        </w:trPr>
        <w:tc>
          <w:tcPr>
            <w:tcW w:w="1500" w:type="pct"/>
            <w:tcBorders>
              <w:right w:val="single" w:sz="4" w:space="0" w:color="FFFFFF" w:themeColor="background1"/>
            </w:tcBorders>
            <w:shd w:val="clear" w:color="auto" w:fill="0070C0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BC481C7" w14:textId="76F5E83E" w:rsidR="00B92A08" w:rsidRPr="00206B14" w:rsidRDefault="00B92A08" w:rsidP="00CA40C5">
            <w:pPr>
              <w:spacing w:line="259" w:lineRule="auto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06B1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 xml:space="preserve">Registry </w:t>
            </w:r>
            <w:r w:rsidR="007A098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n</w:t>
            </w:r>
            <w:r w:rsidRPr="00206B1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ame</w:t>
            </w:r>
          </w:p>
        </w:tc>
        <w:sdt>
          <w:sdtPr>
            <w:rPr>
              <w:rFonts w:ascii="Arial" w:hAnsi="Arial" w:cs="Arial"/>
              <w:b/>
              <w:bCs/>
              <w:color w:val="FFFFFF" w:themeColor="background1"/>
              <w:sz w:val="21"/>
              <w:szCs w:val="21"/>
            </w:rPr>
            <w:id w:val="-782488186"/>
            <w:placeholder>
              <w:docPart w:val="0D01881EB86C4FF383BEDEE2F2604294"/>
            </w:placeholder>
            <w:showingPlcHdr/>
            <w15:color w:val="000000"/>
          </w:sdtPr>
          <w:sdtEndPr/>
          <w:sdtContent>
            <w:tc>
              <w:tcPr>
                <w:tcW w:w="3500" w:type="pct"/>
                <w:tcBorders>
                  <w:left w:val="single" w:sz="4" w:space="0" w:color="FFFFFF" w:themeColor="background1"/>
                </w:tcBorders>
                <w:shd w:val="clear" w:color="auto" w:fill="0070C0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p w14:paraId="4CB38037" w14:textId="1FAA4A93" w:rsidR="00B92A08" w:rsidRPr="00206B14" w:rsidRDefault="00573211" w:rsidP="00CA40C5">
                <w:pPr>
                  <w:spacing w:line="259" w:lineRule="auto"/>
                  <w:rPr>
                    <w:rFonts w:ascii="Arial" w:hAnsi="Arial" w:cs="Arial"/>
                    <w:b/>
                    <w:bCs/>
                    <w:color w:val="FFFFFF" w:themeColor="background1"/>
                    <w:sz w:val="21"/>
                    <w:szCs w:val="21"/>
                  </w:rPr>
                </w:pPr>
                <w:r w:rsidRPr="00206B14">
                  <w:rPr>
                    <w:rFonts w:ascii="Arial" w:hAnsi="Arial" w:cs="Arial"/>
                    <w:b/>
                    <w:bCs/>
                    <w:color w:val="FFFFFF" w:themeColor="background1"/>
                    <w:sz w:val="21"/>
                    <w:szCs w:val="21"/>
                  </w:rPr>
                  <w:t>Name</w:t>
                </w:r>
              </w:p>
            </w:tc>
          </w:sdtContent>
        </w:sdt>
      </w:tr>
      <w:tr w:rsidR="00B92A08" w:rsidRPr="00206B14" w14:paraId="4B8FD48B" w14:textId="77777777" w:rsidTr="00335653">
        <w:tc>
          <w:tcPr>
            <w:tcW w:w="1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7F3F204" w14:textId="1F49119C" w:rsidR="00AF54A4" w:rsidRPr="00206B14" w:rsidRDefault="00F4037D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Legal 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o</w:t>
            </w:r>
            <w:r w:rsidR="00B92A08" w:rsidRPr="00206B14">
              <w:rPr>
                <w:b/>
                <w:bCs/>
                <w:sz w:val="21"/>
                <w:szCs w:val="21"/>
                <w:lang w:val="en-CA"/>
              </w:rPr>
              <w:t>rganization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 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n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ame</w:t>
            </w:r>
          </w:p>
          <w:p w14:paraId="394D5DB9" w14:textId="77777777" w:rsidR="00AF54A4" w:rsidRPr="00206B14" w:rsidRDefault="00AF54A4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</w:p>
          <w:p w14:paraId="63FDC188" w14:textId="6CFEF4D6" w:rsidR="00AF54A4" w:rsidRPr="00206B14" w:rsidRDefault="005567BB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Mailing 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a</w:t>
            </w:r>
            <w:r w:rsidR="00AF54A4" w:rsidRPr="00206B14">
              <w:rPr>
                <w:b/>
                <w:bCs/>
                <w:sz w:val="21"/>
                <w:szCs w:val="21"/>
                <w:lang w:val="en-CA"/>
              </w:rPr>
              <w:t>ddress</w:t>
            </w:r>
          </w:p>
          <w:p w14:paraId="5ABAB05F" w14:textId="77777777" w:rsidR="00C253D7" w:rsidRDefault="00C253D7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</w:p>
          <w:p w14:paraId="2789D2BA" w14:textId="77777777" w:rsidR="00C253D7" w:rsidRDefault="0074412E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Contact 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i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nfo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rmation</w:t>
            </w:r>
          </w:p>
          <w:p w14:paraId="52AC1994" w14:textId="78CF5C2A" w:rsidR="0074412E" w:rsidRPr="00206B14" w:rsidRDefault="005567BB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(email, phone</w:t>
            </w:r>
            <w:r w:rsidR="00C3379C">
              <w:rPr>
                <w:sz w:val="21"/>
                <w:szCs w:val="21"/>
                <w:lang w:val="en-CA"/>
              </w:rPr>
              <w:t xml:space="preserve"> number</w:t>
            </w:r>
            <w:r w:rsidRPr="00206B14">
              <w:rPr>
                <w:sz w:val="21"/>
                <w:szCs w:val="21"/>
                <w:lang w:val="en-CA"/>
              </w:rPr>
              <w:t>, and website)</w:t>
            </w:r>
          </w:p>
        </w:tc>
        <w:sdt>
          <w:sdtPr>
            <w:rPr>
              <w:sz w:val="21"/>
              <w:szCs w:val="21"/>
              <w:lang w:val="en-CA"/>
            </w:rPr>
            <w:id w:val="-216205023"/>
            <w:placeholder>
              <w:docPart w:val="B91994AB86E043379535AEEAA5EB2F44"/>
            </w:placeholder>
            <w:showingPlcHdr/>
          </w:sdtPr>
          <w:sdtEndPr/>
          <w:sdtContent>
            <w:tc>
              <w:tcPr>
                <w:tcW w:w="3500" w:type="pct"/>
                <w:tcMar>
                  <w:top w:w="29" w:type="dxa"/>
                  <w:left w:w="115" w:type="dxa"/>
                  <w:bottom w:w="29" w:type="dxa"/>
                  <w:right w:w="115" w:type="dxa"/>
                </w:tcMar>
              </w:tcPr>
              <w:p w14:paraId="2F5E3123" w14:textId="6035C640" w:rsidR="00B92A08" w:rsidRPr="00206B14" w:rsidRDefault="00226B42" w:rsidP="00CA40C5">
                <w:pPr>
                  <w:pStyle w:val="BodyCopyWorking"/>
                  <w:spacing w:before="0" w:after="0" w:line="259" w:lineRule="auto"/>
                  <w:rPr>
                    <w:sz w:val="21"/>
                    <w:szCs w:val="21"/>
                    <w:lang w:val="en-CA"/>
                  </w:rPr>
                </w:pPr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Details of</w:t>
                </w:r>
                <w:r w:rsidR="00B300EA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 legal organization </w:t>
                </w:r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or host institution </w:t>
                </w:r>
                <w:r w:rsidR="00B300EA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with authority to execute a contract and receive funds from CDA-AMC.</w:t>
                </w:r>
                <w:r w:rsidR="00B300EA" w:rsidRPr="00206B14">
                  <w:rPr>
                    <w:rStyle w:val="PlaceholderText"/>
                    <w:sz w:val="21"/>
                    <w:szCs w:val="21"/>
                    <w:lang w:val="en-CA"/>
                  </w:rPr>
                  <w:br/>
                </w:r>
                <w:r w:rsidR="00B300EA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B300EA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B300EA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B300EA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567BB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567BB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567BB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567BB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B300EA" w:rsidRPr="00206B14">
                  <w:rPr>
                    <w:sz w:val="21"/>
                    <w:szCs w:val="21"/>
                    <w:lang w:val="en-CA"/>
                  </w:rPr>
                  <w:br/>
                </w:r>
              </w:p>
            </w:tc>
          </w:sdtContent>
        </w:sdt>
      </w:tr>
      <w:tr w:rsidR="00B92A08" w:rsidRPr="00206B14" w14:paraId="2AB28959" w14:textId="77777777" w:rsidTr="00335653">
        <w:trPr>
          <w:trHeight w:val="2180"/>
        </w:trPr>
        <w:tc>
          <w:tcPr>
            <w:tcW w:w="1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7D9C79D" w14:textId="599C8111" w:rsidR="00B92A08" w:rsidRPr="00206B14" w:rsidRDefault="001314B4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Lead 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a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pplicant</w:t>
            </w:r>
          </w:p>
        </w:tc>
        <w:tc>
          <w:tcPr>
            <w:tcW w:w="3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258C782" w14:textId="3A78F00B" w:rsidR="00FF79BE" w:rsidRPr="00206B14" w:rsidRDefault="00AF54A4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Name:</w:t>
            </w:r>
            <w:r w:rsidR="000D463E" w:rsidRPr="00206B14">
              <w:rPr>
                <w:sz w:val="21"/>
                <w:szCs w:val="21"/>
                <w:lang w:val="en-CA"/>
              </w:rPr>
              <w:t xml:space="preserve"> </w:t>
            </w:r>
            <w:sdt>
              <w:sdtPr>
                <w:rPr>
                  <w:color w:val="7F7F7F" w:themeColor="text1" w:themeTint="80"/>
                  <w:sz w:val="21"/>
                  <w:szCs w:val="21"/>
                  <w:lang w:val="en-CA"/>
                </w:rPr>
                <w:id w:val="1911042648"/>
                <w:placeholder>
                  <w:docPart w:val="99DBCBDD5EE8475D9A8279543AD8BB5A"/>
                </w:placeholder>
              </w:sdtPr>
              <w:sdtEndPr>
                <w:rPr>
                  <w:color w:val="auto"/>
                </w:rPr>
              </w:sdtEndPr>
              <w:sdtContent>
                <w:r w:rsidR="00935FCA" w:rsidRPr="00935FCA">
                  <w:rPr>
                    <w:color w:val="7F7F7F" w:themeColor="text1" w:themeTint="80"/>
                    <w:sz w:val="21"/>
                    <w:szCs w:val="21"/>
                    <w:lang w:val="en-CA"/>
                  </w:rPr>
                  <w:t>Name</w:t>
                </w:r>
              </w:sdtContent>
            </w:sdt>
          </w:p>
          <w:p w14:paraId="7A685AC2" w14:textId="58A1184C" w:rsidR="00AF54A4" w:rsidRPr="00206B14" w:rsidRDefault="00AF54A4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Credentials</w:t>
            </w:r>
            <w:r w:rsidR="000D463E" w:rsidRPr="00206B14">
              <w:rPr>
                <w:sz w:val="21"/>
                <w:szCs w:val="21"/>
                <w:lang w:val="en-CA"/>
              </w:rPr>
              <w:t xml:space="preserve">: </w:t>
            </w:r>
            <w:sdt>
              <w:sdtPr>
                <w:rPr>
                  <w:sz w:val="21"/>
                  <w:szCs w:val="21"/>
                  <w:lang w:val="en-CA"/>
                </w:rPr>
                <w:id w:val="1630046859"/>
                <w:placeholder>
                  <w:docPart w:val="80DB5B85DC34486CBEF0340EE2D14458"/>
                </w:placeholder>
                <w:showingPlcHdr/>
              </w:sdtPr>
              <w:sdtEndPr/>
              <w:sdtContent>
                <w:r w:rsidR="000D463E" w:rsidRPr="00935FCA">
                  <w:rPr>
                    <w:rStyle w:val="PlaceholderText"/>
                    <w:color w:val="7F7F7F" w:themeColor="text1" w:themeTint="80"/>
                    <w:sz w:val="21"/>
                    <w:szCs w:val="21"/>
                    <w:lang w:val="en-CA"/>
                  </w:rPr>
                  <w:t>E</w:t>
                </w:r>
                <w:r w:rsidR="001A24F2" w:rsidRPr="00935FCA">
                  <w:rPr>
                    <w:rStyle w:val="PlaceholderText"/>
                    <w:color w:val="7F7F7F" w:themeColor="text1" w:themeTint="80"/>
                    <w:sz w:val="21"/>
                    <w:szCs w:val="21"/>
                    <w:lang w:val="en-CA"/>
                  </w:rPr>
                  <w:t>.g., PhD, MD</w:t>
                </w:r>
                <w:r w:rsidR="000D463E" w:rsidRPr="00935FCA">
                  <w:rPr>
                    <w:rStyle w:val="PlaceholderText"/>
                    <w:color w:val="7F7F7F" w:themeColor="text1" w:themeTint="80"/>
                    <w:sz w:val="21"/>
                    <w:szCs w:val="21"/>
                    <w:lang w:val="en-CA"/>
                  </w:rPr>
                  <w:t>.</w:t>
                </w:r>
              </w:sdtContent>
            </w:sdt>
          </w:p>
          <w:p w14:paraId="57A6D1BE" w14:textId="5C5A2716" w:rsidR="00AF54A4" w:rsidRPr="00206B14" w:rsidRDefault="001A24F2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Job </w:t>
            </w:r>
            <w:r w:rsidR="00C3379C">
              <w:rPr>
                <w:sz w:val="21"/>
                <w:szCs w:val="21"/>
                <w:lang w:val="en-CA"/>
              </w:rPr>
              <w:t>t</w:t>
            </w:r>
            <w:r w:rsidRPr="00206B14">
              <w:rPr>
                <w:sz w:val="21"/>
                <w:szCs w:val="21"/>
                <w:lang w:val="en-CA"/>
              </w:rPr>
              <w:t xml:space="preserve">itle: </w:t>
            </w:r>
            <w:sdt>
              <w:sdtPr>
                <w:rPr>
                  <w:sz w:val="21"/>
                  <w:szCs w:val="21"/>
                  <w:lang w:val="en-CA"/>
                </w:rPr>
                <w:id w:val="-517935200"/>
                <w:placeholder>
                  <w:docPart w:val="57475662E8524E57B8D2414A92BE94AD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Title, Institution</w:t>
                </w:r>
              </w:sdtContent>
            </w:sdt>
          </w:p>
          <w:p w14:paraId="28CBBA30" w14:textId="2863DEA4" w:rsidR="00FF79BE" w:rsidRPr="00206B14" w:rsidRDefault="001430F4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Relevant experience and expertise of team (</w:t>
            </w:r>
            <w:r w:rsidR="000D463E" w:rsidRPr="00206B14">
              <w:rPr>
                <w:sz w:val="21"/>
                <w:szCs w:val="21"/>
                <w:lang w:val="en-CA"/>
              </w:rPr>
              <w:t>75 words):</w:t>
            </w:r>
            <w:r w:rsidR="0074412E" w:rsidRPr="00206B14">
              <w:rPr>
                <w:sz w:val="21"/>
                <w:szCs w:val="21"/>
                <w:lang w:val="en-CA"/>
              </w:rPr>
              <w:br/>
            </w:r>
            <w:sdt>
              <w:sdtPr>
                <w:rPr>
                  <w:sz w:val="21"/>
                  <w:szCs w:val="21"/>
                  <w:lang w:val="en-CA"/>
                </w:rPr>
                <w:id w:val="758952353"/>
                <w:placeholder>
                  <w:docPart w:val="8B1A416EA2554E2D8A9AC5C2DAD1D126"/>
                </w:placeholder>
                <w:showingPlcHdr/>
              </w:sdtPr>
              <w:sdtEndPr/>
              <w:sdtContent>
                <w:r w:rsidR="005A16D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Experience in supporting registry improvements.</w:t>
                </w:r>
                <w:r w:rsidR="005A16DF" w:rsidRPr="00206B14">
                  <w:rPr>
                    <w:rStyle w:val="PlaceholderText"/>
                    <w:sz w:val="21"/>
                    <w:szCs w:val="21"/>
                    <w:lang w:val="en-CA"/>
                  </w:rPr>
                  <w:br/>
                </w:r>
                <w:r w:rsidR="005A16DF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A16DF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A16DF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A16DF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A16DF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5A16DF" w:rsidRPr="00206B14">
                  <w:rPr>
                    <w:sz w:val="21"/>
                    <w:szCs w:val="21"/>
                    <w:lang w:val="en-CA"/>
                  </w:rPr>
                  <w:br/>
                </w:r>
              </w:sdtContent>
            </w:sdt>
          </w:p>
        </w:tc>
      </w:tr>
      <w:tr w:rsidR="00B92A08" w:rsidRPr="00206B14" w14:paraId="3EC3700D" w14:textId="77777777" w:rsidTr="00335653">
        <w:tc>
          <w:tcPr>
            <w:tcW w:w="1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E4BE0DE" w14:textId="3C2876CB" w:rsidR="00B92A08" w:rsidRPr="00206B14" w:rsidRDefault="001314B4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>Co-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a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pplicant 1</w:t>
            </w:r>
          </w:p>
        </w:tc>
        <w:tc>
          <w:tcPr>
            <w:tcW w:w="3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6DBFBC8" w14:textId="77777777" w:rsidR="005A16DF" w:rsidRPr="00206B14" w:rsidRDefault="005A16DF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Name: </w:t>
            </w:r>
            <w:sdt>
              <w:sdtPr>
                <w:rPr>
                  <w:sz w:val="21"/>
                  <w:szCs w:val="21"/>
                  <w:lang w:val="en-CA"/>
                </w:rPr>
                <w:id w:val="1063146285"/>
                <w:placeholder>
                  <w:docPart w:val="2595BD1D061745EEAA3F29EDEFD94E92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Name.</w:t>
                </w:r>
              </w:sdtContent>
            </w:sdt>
          </w:p>
          <w:p w14:paraId="3056F0F1" w14:textId="77777777" w:rsidR="005A16DF" w:rsidRPr="00206B14" w:rsidRDefault="005A16DF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Credentials: </w:t>
            </w:r>
            <w:sdt>
              <w:sdtPr>
                <w:rPr>
                  <w:sz w:val="21"/>
                  <w:szCs w:val="21"/>
                  <w:lang w:val="en-CA"/>
                </w:rPr>
                <w:id w:val="802201117"/>
                <w:placeholder>
                  <w:docPart w:val="4320AA7D78904277BDBFA90F082D5BD0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E.g., PhD, MD.</w:t>
                </w:r>
              </w:sdtContent>
            </w:sdt>
          </w:p>
          <w:p w14:paraId="5FFE6DB4" w14:textId="18F31014" w:rsidR="00B92A08" w:rsidRPr="00206B14" w:rsidRDefault="005A16DF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Job </w:t>
            </w:r>
            <w:r w:rsidR="00C3379C">
              <w:rPr>
                <w:sz w:val="21"/>
                <w:szCs w:val="21"/>
                <w:lang w:val="en-CA"/>
              </w:rPr>
              <w:t>t</w:t>
            </w:r>
            <w:r w:rsidRPr="00206B14">
              <w:rPr>
                <w:sz w:val="21"/>
                <w:szCs w:val="21"/>
                <w:lang w:val="en-CA"/>
              </w:rPr>
              <w:t xml:space="preserve">itle: </w:t>
            </w:r>
            <w:sdt>
              <w:sdtPr>
                <w:rPr>
                  <w:sz w:val="21"/>
                  <w:szCs w:val="21"/>
                  <w:lang w:val="en-CA"/>
                </w:rPr>
                <w:id w:val="290260480"/>
                <w:placeholder>
                  <w:docPart w:val="65B74FFE99664D3687195661DD3FAC34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Title, Institution</w:t>
                </w:r>
              </w:sdtContent>
            </w:sdt>
          </w:p>
        </w:tc>
      </w:tr>
      <w:tr w:rsidR="00B92A08" w:rsidRPr="00206B14" w14:paraId="5D616B18" w14:textId="77777777" w:rsidTr="00335653">
        <w:tc>
          <w:tcPr>
            <w:tcW w:w="1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AAE7E82" w14:textId="3C48693E" w:rsidR="00B92A08" w:rsidRPr="00206B14" w:rsidRDefault="001314B4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>Co-</w:t>
            </w:r>
            <w:r w:rsidR="00C3379C">
              <w:rPr>
                <w:b/>
                <w:bCs/>
                <w:sz w:val="21"/>
                <w:szCs w:val="21"/>
                <w:lang w:val="en-CA"/>
              </w:rPr>
              <w:t>a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pplicant 2</w:t>
            </w:r>
          </w:p>
        </w:tc>
        <w:tc>
          <w:tcPr>
            <w:tcW w:w="3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64C0CC4" w14:textId="77777777" w:rsidR="005A16DF" w:rsidRPr="00206B14" w:rsidRDefault="005A16DF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Name: </w:t>
            </w:r>
            <w:sdt>
              <w:sdtPr>
                <w:rPr>
                  <w:sz w:val="21"/>
                  <w:szCs w:val="21"/>
                  <w:lang w:val="en-CA"/>
                </w:rPr>
                <w:id w:val="954148574"/>
                <w:placeholder>
                  <w:docPart w:val="77684152D5B24B8BB6EEBFD5BDA95DA0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Name.</w:t>
                </w:r>
              </w:sdtContent>
            </w:sdt>
          </w:p>
          <w:p w14:paraId="3E929737" w14:textId="77777777" w:rsidR="005A16DF" w:rsidRPr="00206B14" w:rsidRDefault="005A16DF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Credentials: </w:t>
            </w:r>
            <w:sdt>
              <w:sdtPr>
                <w:rPr>
                  <w:sz w:val="21"/>
                  <w:szCs w:val="21"/>
                  <w:lang w:val="en-CA"/>
                </w:rPr>
                <w:id w:val="1817921194"/>
                <w:placeholder>
                  <w:docPart w:val="0E789751E177491B93772A32BAC44D93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E.g., PhD, MD.</w:t>
                </w:r>
              </w:sdtContent>
            </w:sdt>
          </w:p>
          <w:p w14:paraId="43382E9F" w14:textId="7C7A2B18" w:rsidR="00B92A08" w:rsidRPr="00206B14" w:rsidRDefault="005A16DF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lastRenderedPageBreak/>
              <w:t xml:space="preserve">Job </w:t>
            </w:r>
            <w:r w:rsidR="00C3379C">
              <w:rPr>
                <w:sz w:val="21"/>
                <w:szCs w:val="21"/>
                <w:lang w:val="en-CA"/>
              </w:rPr>
              <w:t>t</w:t>
            </w:r>
            <w:r w:rsidRPr="00206B14">
              <w:rPr>
                <w:sz w:val="21"/>
                <w:szCs w:val="21"/>
                <w:lang w:val="en-CA"/>
              </w:rPr>
              <w:t xml:space="preserve">itle: </w:t>
            </w:r>
            <w:sdt>
              <w:sdtPr>
                <w:rPr>
                  <w:sz w:val="21"/>
                  <w:szCs w:val="21"/>
                  <w:lang w:val="en-CA"/>
                </w:rPr>
                <w:id w:val="1177460917"/>
                <w:placeholder>
                  <w:docPart w:val="B0C55EAF4E9947CF90D807F58097B84D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Title, Institution</w:t>
                </w:r>
              </w:sdtContent>
            </w:sdt>
          </w:p>
        </w:tc>
      </w:tr>
      <w:tr w:rsidR="001314B4" w:rsidRPr="00206B14" w14:paraId="174F6083" w14:textId="77777777" w:rsidTr="00335653">
        <w:tc>
          <w:tcPr>
            <w:tcW w:w="1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2F0277A" w14:textId="2588AC7C" w:rsidR="001314B4" w:rsidRPr="00206B14" w:rsidRDefault="00F44300" w:rsidP="00CA40C5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lastRenderedPageBreak/>
              <w:t>Funds</w:t>
            </w:r>
          </w:p>
        </w:tc>
        <w:tc>
          <w:tcPr>
            <w:tcW w:w="3500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A674F9C" w14:textId="1733089F" w:rsidR="001314B4" w:rsidRPr="00206B14" w:rsidRDefault="00F44300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Is the registry receiving funds in 2025</w:t>
            </w:r>
            <w:r w:rsidR="00C3379C">
              <w:rPr>
                <w:sz w:val="21"/>
                <w:szCs w:val="21"/>
                <w:lang w:val="en-CA"/>
              </w:rPr>
              <w:t>–</w:t>
            </w:r>
            <w:r w:rsidRPr="00206B14">
              <w:rPr>
                <w:sz w:val="21"/>
                <w:szCs w:val="21"/>
                <w:lang w:val="en-CA"/>
              </w:rPr>
              <w:t xml:space="preserve">2026 from another component </w:t>
            </w:r>
            <w:r w:rsidR="00811891" w:rsidRPr="00206B14">
              <w:rPr>
                <w:sz w:val="21"/>
                <w:szCs w:val="21"/>
                <w:lang w:val="en-CA"/>
              </w:rPr>
              <w:t>of</w:t>
            </w:r>
            <w:r w:rsidRPr="00206B14">
              <w:rPr>
                <w:sz w:val="21"/>
                <w:szCs w:val="21"/>
                <w:lang w:val="en-CA"/>
              </w:rPr>
              <w:t xml:space="preserve"> the National Strategy </w:t>
            </w:r>
            <w:r w:rsidR="00470BC2">
              <w:rPr>
                <w:sz w:val="21"/>
                <w:szCs w:val="21"/>
                <w:lang w:val="en-CA"/>
              </w:rPr>
              <w:t>for</w:t>
            </w:r>
            <w:r w:rsidR="00470BC2" w:rsidRPr="00206B14">
              <w:rPr>
                <w:sz w:val="21"/>
                <w:szCs w:val="21"/>
                <w:lang w:val="en-CA"/>
              </w:rPr>
              <w:t xml:space="preserve"> </w:t>
            </w:r>
            <w:r w:rsidRPr="00206B14">
              <w:rPr>
                <w:sz w:val="21"/>
                <w:szCs w:val="21"/>
                <w:lang w:val="en-CA"/>
              </w:rPr>
              <w:t>Drugs for Rare Diseases</w:t>
            </w:r>
            <w:r w:rsidR="007B717A" w:rsidRPr="00206B14">
              <w:rPr>
                <w:sz w:val="21"/>
                <w:szCs w:val="21"/>
                <w:lang w:val="en-CA"/>
              </w:rPr>
              <w:t>?</w:t>
            </w:r>
          </w:p>
          <w:p w14:paraId="49AC16ED" w14:textId="55FFBAA1" w:rsidR="00937D0E" w:rsidRPr="00206B14" w:rsidRDefault="00D26E05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603730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2908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937D0E" w:rsidRPr="00206B14">
              <w:rPr>
                <w:sz w:val="21"/>
                <w:szCs w:val="21"/>
                <w:lang w:val="en-CA"/>
              </w:rPr>
              <w:t xml:space="preserve"> No</w:t>
            </w:r>
          </w:p>
          <w:p w14:paraId="62274358" w14:textId="02BDE03C" w:rsidR="00937D0E" w:rsidRPr="00206B14" w:rsidRDefault="00D26E05" w:rsidP="00CA40C5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126892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D0E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937D0E" w:rsidRPr="00206B14">
              <w:rPr>
                <w:sz w:val="21"/>
                <w:szCs w:val="21"/>
                <w:lang w:val="en-CA"/>
              </w:rPr>
              <w:t xml:space="preserve"> Yes, specify: </w:t>
            </w:r>
            <w:sdt>
              <w:sdtPr>
                <w:rPr>
                  <w:sz w:val="21"/>
                  <w:szCs w:val="21"/>
                  <w:lang w:val="en-CA"/>
                </w:rPr>
                <w:id w:val="-605195211"/>
                <w:placeholder>
                  <w:docPart w:val="E6C8D2D3E258450E8493604211AFD763"/>
                </w:placeholder>
                <w:showingPlcHdr/>
              </w:sdtPr>
              <w:sdtEndPr/>
              <w:sdtContent>
                <w:r w:rsidR="00437B20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Name of funding source or project and </w:t>
                </w:r>
                <w:r w:rsidR="00715B19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$</w:t>
                </w:r>
                <w:r w:rsidR="00715B19" w:rsidRPr="00206B14">
                  <w:rPr>
                    <w:rStyle w:val="PlaceholderText"/>
                    <w:sz w:val="21"/>
                    <w:szCs w:val="21"/>
                    <w:lang w:val="en-CA"/>
                  </w:rPr>
                  <w:br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715B19" w:rsidRPr="00206B14">
                  <w:rPr>
                    <w:sz w:val="21"/>
                    <w:szCs w:val="21"/>
                    <w:lang w:val="en-CA"/>
                  </w:rPr>
                  <w:tab/>
                </w:r>
              </w:sdtContent>
            </w:sdt>
          </w:p>
        </w:tc>
      </w:tr>
    </w:tbl>
    <w:p w14:paraId="3BFBA7F7" w14:textId="160CB65F" w:rsidR="00F15396" w:rsidRPr="00206B14" w:rsidRDefault="001840AE" w:rsidP="00D72DC4">
      <w:pPr>
        <w:pStyle w:val="SectionHeadingWorking"/>
        <w:numPr>
          <w:ilvl w:val="0"/>
          <w:numId w:val="7"/>
        </w:numPr>
        <w:ind w:left="360"/>
        <w:rPr>
          <w:rFonts w:ascii="Arial" w:hAnsi="Arial" w:cs="Arial"/>
          <w:b/>
          <w:bCs w:val="0"/>
          <w:sz w:val="28"/>
          <w:szCs w:val="28"/>
        </w:rPr>
      </w:pPr>
      <w:r w:rsidRPr="00206B14">
        <w:rPr>
          <w:rFonts w:ascii="Arial" w:hAnsi="Arial" w:cs="Arial"/>
          <w:b/>
          <w:bCs w:val="0"/>
          <w:sz w:val="28"/>
          <w:szCs w:val="28"/>
        </w:rPr>
        <w:t>Registry Information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597"/>
        <w:gridCol w:w="7589"/>
      </w:tblGrid>
      <w:tr w:rsidR="001840AE" w:rsidRPr="00206B14" w14:paraId="24C5F39E" w14:textId="77777777" w:rsidTr="00335653">
        <w:tc>
          <w:tcPr>
            <w:tcW w:w="1275" w:type="pct"/>
            <w:tcBorders>
              <w:right w:val="single" w:sz="4" w:space="0" w:color="FFFFFF" w:themeColor="background1"/>
            </w:tcBorders>
            <w:shd w:val="clear" w:color="auto" w:fill="0070C0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EC8E39F" w14:textId="5754AA87" w:rsidR="001840AE" w:rsidRPr="00206B14" w:rsidRDefault="00F4450F" w:rsidP="00474857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Domain</w:t>
            </w:r>
          </w:p>
        </w:tc>
        <w:sdt>
          <w:sdtPr>
            <w:rPr>
              <w:rFonts w:ascii="Arial" w:hAnsi="Arial" w:cs="Arial"/>
              <w:b/>
              <w:bCs/>
              <w:color w:val="FFFFFF" w:themeColor="background1"/>
              <w:sz w:val="21"/>
              <w:szCs w:val="21"/>
            </w:rPr>
            <w:id w:val="642547116"/>
            <w:placeholder>
              <w:docPart w:val="6CB5B8BBA7184B9A87F53B750B90600E"/>
            </w:placeholder>
            <w:showingPlcHdr/>
            <w15:color w:val="000000"/>
          </w:sdtPr>
          <w:sdtEndPr/>
          <w:sdtContent>
            <w:tc>
              <w:tcPr>
                <w:tcW w:w="3725" w:type="pct"/>
                <w:tcBorders>
                  <w:left w:val="single" w:sz="4" w:space="0" w:color="FFFFFF" w:themeColor="background1"/>
                </w:tcBorders>
                <w:shd w:val="clear" w:color="auto" w:fill="0070C0"/>
                <w:tcMar>
                  <w:top w:w="29" w:type="dxa"/>
                  <w:left w:w="115" w:type="dxa"/>
                  <w:bottom w:w="29" w:type="dxa"/>
                  <w:right w:w="115" w:type="dxa"/>
                </w:tcMar>
              </w:tcPr>
              <w:p w14:paraId="7BD13AB4" w14:textId="6890D63F" w:rsidR="001840AE" w:rsidRPr="00206B14" w:rsidRDefault="00F4450F" w:rsidP="00474857">
                <w:pPr>
                  <w:rPr>
                    <w:rFonts w:ascii="Arial" w:hAnsi="Arial" w:cs="Arial"/>
                    <w:b/>
                    <w:bCs/>
                    <w:color w:val="FFFFFF" w:themeColor="background1"/>
                    <w:sz w:val="21"/>
                    <w:szCs w:val="21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21"/>
                    <w:szCs w:val="21"/>
                  </w:rPr>
                  <w:t>Information</w:t>
                </w:r>
              </w:p>
            </w:tc>
          </w:sdtContent>
        </w:sdt>
      </w:tr>
      <w:tr w:rsidR="00F44300" w:rsidRPr="00206B14" w14:paraId="0E0603EC" w14:textId="77777777" w:rsidTr="00335653">
        <w:tc>
          <w:tcPr>
            <w:tcW w:w="1275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D032CF5" w14:textId="65D7894E" w:rsidR="00F44300" w:rsidRPr="00206B14" w:rsidRDefault="00F44300" w:rsidP="00474857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>Definition</w:t>
            </w:r>
          </w:p>
        </w:tc>
        <w:tc>
          <w:tcPr>
            <w:tcW w:w="3725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0FAF36E" w14:textId="3F5760EF" w:rsidR="00F44300" w:rsidRPr="00206B14" w:rsidRDefault="00F44300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What classification is being used to determine whether the diseases(s) captured by registry is (are) rare?</w:t>
            </w:r>
          </w:p>
          <w:p w14:paraId="1D8F9D4F" w14:textId="1966AF9D" w:rsidR="00F44300" w:rsidRPr="00206B14" w:rsidRDefault="00D26E05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175766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4366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F44300" w:rsidRPr="00206B14">
              <w:rPr>
                <w:sz w:val="21"/>
                <w:szCs w:val="21"/>
                <w:lang w:val="en-CA"/>
              </w:rPr>
              <w:t xml:space="preserve"> </w:t>
            </w:r>
            <w:r w:rsidR="006C605E" w:rsidRPr="00206B14">
              <w:rPr>
                <w:sz w:val="21"/>
                <w:szCs w:val="21"/>
                <w:lang w:val="en-CA"/>
              </w:rPr>
              <w:t xml:space="preserve">FDA or </w:t>
            </w:r>
            <w:r w:rsidR="00470BC2" w:rsidRPr="00470BC2">
              <w:rPr>
                <w:sz w:val="21"/>
                <w:szCs w:val="21"/>
                <w:lang w:val="en-CA"/>
              </w:rPr>
              <w:t xml:space="preserve">National Organization for Rare Disorders </w:t>
            </w:r>
            <w:r w:rsidR="00470BC2">
              <w:rPr>
                <w:sz w:val="21"/>
                <w:szCs w:val="21"/>
                <w:lang w:val="en-CA"/>
              </w:rPr>
              <w:t>(</w:t>
            </w:r>
            <w:r w:rsidR="00F44300" w:rsidRPr="00206B14">
              <w:rPr>
                <w:sz w:val="21"/>
                <w:szCs w:val="21"/>
                <w:lang w:val="en-CA"/>
              </w:rPr>
              <w:t>NORD</w:t>
            </w:r>
            <w:r w:rsidR="00470BC2">
              <w:rPr>
                <w:sz w:val="21"/>
                <w:szCs w:val="21"/>
                <w:lang w:val="en-CA"/>
              </w:rPr>
              <w:t>)</w:t>
            </w:r>
          </w:p>
          <w:p w14:paraId="5463BA14" w14:textId="6F31E2AE" w:rsidR="00F44300" w:rsidRPr="00206B14" w:rsidRDefault="00D26E05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886170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300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F44300" w:rsidRPr="00206B14">
              <w:rPr>
                <w:sz w:val="21"/>
                <w:szCs w:val="21"/>
                <w:lang w:val="en-CA"/>
              </w:rPr>
              <w:t xml:space="preserve"> </w:t>
            </w:r>
            <w:r w:rsidR="00470BC2" w:rsidRPr="00470BC2">
              <w:rPr>
                <w:sz w:val="21"/>
                <w:szCs w:val="21"/>
                <w:lang w:val="en-CA"/>
              </w:rPr>
              <w:t xml:space="preserve">European Medicines Agency </w:t>
            </w:r>
            <w:r w:rsidR="00470BC2">
              <w:rPr>
                <w:sz w:val="21"/>
                <w:szCs w:val="21"/>
                <w:lang w:val="en-CA"/>
              </w:rPr>
              <w:t>(</w:t>
            </w:r>
            <w:r w:rsidR="00F44300" w:rsidRPr="00206B14">
              <w:rPr>
                <w:sz w:val="21"/>
                <w:szCs w:val="21"/>
                <w:lang w:val="en-CA"/>
              </w:rPr>
              <w:t>EMA</w:t>
            </w:r>
            <w:r w:rsidR="00470BC2">
              <w:rPr>
                <w:sz w:val="21"/>
                <w:szCs w:val="21"/>
                <w:lang w:val="en-CA"/>
              </w:rPr>
              <w:t>)</w:t>
            </w:r>
          </w:p>
          <w:p w14:paraId="5DE0A425" w14:textId="3BCF519B" w:rsidR="00F44300" w:rsidRPr="00206B14" w:rsidRDefault="00D26E05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1887250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300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F44300" w:rsidRPr="00206B14">
              <w:rPr>
                <w:sz w:val="21"/>
                <w:szCs w:val="21"/>
                <w:lang w:val="en-CA"/>
              </w:rPr>
              <w:t xml:space="preserve"> Other (specify): </w:t>
            </w:r>
            <w:sdt>
              <w:sdtPr>
                <w:rPr>
                  <w:sz w:val="21"/>
                  <w:szCs w:val="21"/>
                  <w:lang w:val="en-CA"/>
                </w:rPr>
                <w:id w:val="-793595114"/>
                <w:placeholder>
                  <w:docPart w:val="021CBDA2F1564E508B637D4690D4DB30"/>
                </w:placeholder>
                <w:showingPlcHdr/>
              </w:sdtPr>
              <w:sdtEndPr/>
              <w:sdtContent>
                <w:r w:rsidR="00054366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S</w:t>
                </w:r>
                <w:r w:rsidR="00A9487C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pecify </w:t>
                </w:r>
                <w:r w:rsidR="00F95241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unmet need of </w:t>
                </w:r>
                <w:r w:rsidR="00A9487C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disease </w:t>
                </w:r>
                <w:r w:rsidR="00DA13E5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if not listed</w:t>
                </w:r>
                <w:r w:rsidR="004353D8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 in existing </w:t>
                </w:r>
                <w:r w:rsidR="00A9487C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rare disease </w:t>
                </w:r>
                <w:r w:rsidR="004353D8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classifications</w:t>
                </w:r>
                <w:r w:rsidR="00F44300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.</w:t>
                </w:r>
                <w:r w:rsidR="00A9487C" w:rsidRPr="00206B14">
                  <w:rPr>
                    <w:rStyle w:val="PlaceholderText"/>
                    <w:sz w:val="21"/>
                    <w:szCs w:val="21"/>
                    <w:lang w:val="en-CA"/>
                  </w:rPr>
                  <w:br/>
                </w:r>
              </w:sdtContent>
            </w:sdt>
          </w:p>
        </w:tc>
      </w:tr>
      <w:tr w:rsidR="001840AE" w:rsidRPr="00206B14" w14:paraId="44445E93" w14:textId="77777777" w:rsidTr="00335653">
        <w:tc>
          <w:tcPr>
            <w:tcW w:w="1275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91FC159" w14:textId="63CFFDAE" w:rsidR="00EF6679" w:rsidRPr="00206B14" w:rsidRDefault="002D3473" w:rsidP="00C253D7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>Overview</w:t>
            </w:r>
          </w:p>
        </w:tc>
        <w:tc>
          <w:tcPr>
            <w:tcW w:w="3725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7D8BAEC" w14:textId="37C936DE" w:rsidR="001840AE" w:rsidRPr="00206B14" w:rsidRDefault="003F766D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Number of </w:t>
            </w:r>
            <w:r w:rsidR="00470BC2">
              <w:rPr>
                <w:sz w:val="21"/>
                <w:szCs w:val="21"/>
                <w:lang w:val="en-CA"/>
              </w:rPr>
              <w:t>p</w:t>
            </w:r>
            <w:r w:rsidRPr="00206B14">
              <w:rPr>
                <w:sz w:val="21"/>
                <w:szCs w:val="21"/>
                <w:lang w:val="en-CA"/>
              </w:rPr>
              <w:t>atients:</w:t>
            </w:r>
            <w:r w:rsidR="00FA328F" w:rsidRPr="00206B14">
              <w:rPr>
                <w:sz w:val="21"/>
                <w:szCs w:val="21"/>
                <w:lang w:val="en-CA"/>
              </w:rPr>
              <w:t xml:space="preserve"> </w:t>
            </w:r>
            <w:sdt>
              <w:sdtPr>
                <w:rPr>
                  <w:sz w:val="21"/>
                  <w:szCs w:val="21"/>
                  <w:lang w:val="en-CA"/>
                </w:rPr>
                <w:id w:val="2016574457"/>
                <w:placeholder>
                  <w:docPart w:val="F3011C34CE5E4D799E04ADB774804B0A"/>
                </w:placeholder>
                <w:showingPlcHdr/>
              </w:sdtPr>
              <w:sdtEndPr/>
              <w:sdtContent>
                <w:r w:rsidR="00FA328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Enter approximate #</w:t>
                </w:r>
              </w:sdtContent>
            </w:sdt>
          </w:p>
          <w:p w14:paraId="713173EE" w14:textId="1D437B5F" w:rsidR="00EF6679" w:rsidRPr="00206B14" w:rsidRDefault="003F766D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Coverage in Canada: </w:t>
            </w:r>
            <w:sdt>
              <w:sdtPr>
                <w:rPr>
                  <w:sz w:val="21"/>
                  <w:szCs w:val="21"/>
                  <w:lang w:val="en-CA"/>
                </w:rPr>
                <w:id w:val="1848672992"/>
                <w:placeholder>
                  <w:docPart w:val="09D4471881954F26AA760153FAB3D0F2"/>
                </w:placeholder>
                <w:showingPlcHdr/>
              </w:sdtPr>
              <w:sdtEndPr/>
              <w:sdtContent>
                <w:r w:rsidR="00FA328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Which provinces, territories, </w:t>
                </w:r>
                <w:r w:rsidR="00684E09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and </w:t>
                </w:r>
                <w:r w:rsidR="00A34D98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clinical </w:t>
                </w:r>
                <w:r w:rsidR="00FA328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sites?</w:t>
                </w:r>
              </w:sdtContent>
            </w:sdt>
            <w:r w:rsidR="006A0140" w:rsidRPr="00206B14">
              <w:rPr>
                <w:sz w:val="21"/>
                <w:szCs w:val="21"/>
                <w:lang w:val="en-CA"/>
              </w:rPr>
              <w:br/>
            </w:r>
            <w:r w:rsidR="006A0140" w:rsidRPr="00206B14">
              <w:rPr>
                <w:sz w:val="21"/>
                <w:szCs w:val="21"/>
                <w:lang w:val="en-CA"/>
              </w:rPr>
              <w:br/>
            </w:r>
            <w:r w:rsidRPr="00206B14">
              <w:rPr>
                <w:sz w:val="21"/>
                <w:szCs w:val="21"/>
                <w:lang w:val="en-CA"/>
              </w:rPr>
              <w:t>Affiliations</w:t>
            </w:r>
            <w:r w:rsidR="00FA328F" w:rsidRPr="00206B14">
              <w:rPr>
                <w:sz w:val="21"/>
                <w:szCs w:val="21"/>
                <w:lang w:val="en-CA"/>
              </w:rPr>
              <w:t xml:space="preserve">: </w:t>
            </w:r>
            <w:sdt>
              <w:sdtPr>
                <w:rPr>
                  <w:sz w:val="21"/>
                  <w:szCs w:val="21"/>
                  <w:lang w:val="en-CA"/>
                </w:rPr>
                <w:id w:val="-167019340"/>
                <w:placeholder>
                  <w:docPart w:val="223C8EFBF64044AA95F9865838FE3CAE"/>
                </w:placeholder>
                <w:showingPlcHdr/>
              </w:sdtPr>
              <w:sdtEndPr/>
              <w:sdtContent>
                <w:r w:rsidR="00FA328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 Clinical groups, other registries, patient groups</w:t>
                </w:r>
                <w:r w:rsidR="00D05886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, or other connected networks</w:t>
                </w:r>
                <w:r w:rsidR="00FA328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.</w:t>
                </w:r>
              </w:sdtContent>
            </w:sdt>
            <w:r w:rsidR="00D05886" w:rsidRPr="00206B14">
              <w:rPr>
                <w:sz w:val="21"/>
                <w:szCs w:val="21"/>
                <w:lang w:val="en-CA"/>
              </w:rPr>
              <w:br/>
            </w:r>
          </w:p>
          <w:p w14:paraId="03CF79C9" w14:textId="26E753D0" w:rsidR="002D3473" w:rsidRPr="00206B14" w:rsidRDefault="008406C2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Types of data collected by the registry (select all that apply)</w:t>
            </w:r>
          </w:p>
          <w:p w14:paraId="1D4DC66C" w14:textId="5432A3BF" w:rsidR="008406C2" w:rsidRPr="00206B14" w:rsidRDefault="00D26E05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169303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6C2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Clinical</w:t>
            </w:r>
            <w:r w:rsidR="00474857" w:rsidRPr="00206B14">
              <w:rPr>
                <w:sz w:val="21"/>
                <w:szCs w:val="21"/>
                <w:lang w:val="en-CA"/>
              </w:rPr>
              <w:tab/>
            </w:r>
            <w:r w:rsidR="00474857" w:rsidRPr="00206B14">
              <w:rPr>
                <w:sz w:val="21"/>
                <w:szCs w:val="21"/>
                <w:lang w:val="en-CA"/>
              </w:rPr>
              <w:tab/>
            </w:r>
            <w:r w:rsidR="00474857" w:rsidRPr="00206B14">
              <w:rPr>
                <w:sz w:val="21"/>
                <w:szCs w:val="21"/>
                <w:lang w:val="en-CA"/>
              </w:rPr>
              <w:tab/>
            </w:r>
            <w:r w:rsidR="00474857" w:rsidRPr="00206B14">
              <w:rPr>
                <w:sz w:val="21"/>
                <w:szCs w:val="21"/>
                <w:lang w:val="en-CA"/>
              </w:rPr>
              <w:tab/>
            </w:r>
            <w:sdt>
              <w:sdtPr>
                <w:rPr>
                  <w:sz w:val="21"/>
                  <w:szCs w:val="21"/>
                  <w:lang w:val="en-CA"/>
                </w:rPr>
                <w:id w:val="67700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6C2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Demographic</w:t>
            </w:r>
          </w:p>
          <w:p w14:paraId="0A477DDF" w14:textId="2427F46F" w:rsidR="008406C2" w:rsidRPr="00206B14" w:rsidRDefault="00D26E05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49133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6C2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Patient</w:t>
            </w:r>
            <w:r w:rsidR="00470BC2">
              <w:rPr>
                <w:sz w:val="21"/>
                <w:szCs w:val="21"/>
                <w:lang w:val="en-CA"/>
              </w:rPr>
              <w:t xml:space="preserve"> or c</w:t>
            </w:r>
            <w:r w:rsidR="00A11056" w:rsidRPr="00206B14">
              <w:rPr>
                <w:sz w:val="21"/>
                <w:szCs w:val="21"/>
                <w:lang w:val="en-CA"/>
              </w:rPr>
              <w:t>aregiver</w:t>
            </w:r>
            <w:r w:rsidR="008406C2" w:rsidRPr="00206B14">
              <w:rPr>
                <w:sz w:val="21"/>
                <w:szCs w:val="21"/>
                <w:lang w:val="en-CA"/>
              </w:rPr>
              <w:t xml:space="preserve"> </w:t>
            </w:r>
            <w:r w:rsidR="00470BC2">
              <w:rPr>
                <w:sz w:val="21"/>
                <w:szCs w:val="21"/>
                <w:lang w:val="en-CA"/>
              </w:rPr>
              <w:t>r</w:t>
            </w:r>
            <w:r w:rsidR="008406C2" w:rsidRPr="00206B14">
              <w:rPr>
                <w:sz w:val="21"/>
                <w:szCs w:val="21"/>
                <w:lang w:val="en-CA"/>
              </w:rPr>
              <w:t>eported</w:t>
            </w:r>
            <w:r w:rsidR="00474857" w:rsidRPr="00206B14">
              <w:rPr>
                <w:sz w:val="21"/>
                <w:szCs w:val="21"/>
                <w:lang w:val="en-CA"/>
              </w:rPr>
              <w:tab/>
            </w:r>
            <w:r w:rsidR="00474857" w:rsidRPr="00206B14">
              <w:rPr>
                <w:sz w:val="21"/>
                <w:szCs w:val="21"/>
                <w:lang w:val="en-CA"/>
              </w:rPr>
              <w:tab/>
            </w:r>
            <w:sdt>
              <w:sdtPr>
                <w:rPr>
                  <w:sz w:val="21"/>
                  <w:szCs w:val="21"/>
                  <w:lang w:val="en-CA"/>
                </w:rPr>
                <w:id w:val="-157589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857" w:rsidRPr="00206B14">
                  <w:rPr>
                    <w:rFonts w:ascii="MS Gothic" w:eastAsia="MS Gothic" w:hAnsi="MS Gothic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Treatment</w:t>
            </w:r>
          </w:p>
          <w:p w14:paraId="32496214" w14:textId="5FBE6781" w:rsidR="008406C2" w:rsidRPr="00206B14" w:rsidRDefault="00D26E05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1612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6C2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Other, specify: </w:t>
            </w:r>
            <w:sdt>
              <w:sdtPr>
                <w:rPr>
                  <w:sz w:val="21"/>
                  <w:szCs w:val="21"/>
                  <w:lang w:val="en-CA"/>
                </w:rPr>
                <w:id w:val="1816373841"/>
                <w:placeholder>
                  <w:docPart w:val="E12E71A338934532996F73DFB0369798"/>
                </w:placeholder>
                <w:showingPlcHdr/>
              </w:sdtPr>
              <w:sdtEndPr/>
              <w:sdtContent>
                <w:r w:rsidR="00A33C31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Provide info</w:t>
                </w:r>
              </w:sdtContent>
            </w:sdt>
          </w:p>
        </w:tc>
      </w:tr>
      <w:tr w:rsidR="00F44300" w:rsidRPr="00206B14" w14:paraId="378D877A" w14:textId="77777777" w:rsidTr="00335653">
        <w:tc>
          <w:tcPr>
            <w:tcW w:w="1275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FB534F8" w14:textId="358AA2AA" w:rsidR="00F44300" w:rsidRPr="00206B14" w:rsidRDefault="008406C2" w:rsidP="00474857">
            <w:pPr>
              <w:pStyle w:val="BodyCopyWorking"/>
              <w:spacing w:before="0" w:after="0" w:line="259" w:lineRule="auto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Other </w:t>
            </w:r>
            <w:r w:rsidR="00470BC2">
              <w:rPr>
                <w:b/>
                <w:bCs/>
                <w:sz w:val="21"/>
                <w:szCs w:val="21"/>
                <w:lang w:val="en-CA"/>
              </w:rPr>
              <w:t>r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elevant </w:t>
            </w:r>
            <w:r w:rsidR="00470BC2">
              <w:rPr>
                <w:b/>
                <w:bCs/>
                <w:sz w:val="21"/>
                <w:szCs w:val="21"/>
                <w:lang w:val="en-CA"/>
              </w:rPr>
              <w:t>i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nformation</w:t>
            </w:r>
          </w:p>
        </w:tc>
        <w:tc>
          <w:tcPr>
            <w:tcW w:w="3725" w:type="pct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70DE1A0" w14:textId="77777777" w:rsidR="00F44300" w:rsidRPr="00206B14" w:rsidRDefault="008406C2" w:rsidP="00474857">
            <w:pPr>
              <w:pStyle w:val="BodyCopyWorking"/>
              <w:spacing w:before="0" w:after="0" w:line="259" w:lineRule="auto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>Is there any other aspect of the registry that will be important for CDA-AMC to know:</w:t>
            </w:r>
          </w:p>
          <w:sdt>
            <w:sdtPr>
              <w:rPr>
                <w:sz w:val="21"/>
                <w:szCs w:val="21"/>
                <w:lang w:val="en-CA"/>
              </w:rPr>
              <w:id w:val="93138654"/>
              <w:placeholder>
                <w:docPart w:val="FF3C71ECCAE84E33BF546BD3A3BECF46"/>
              </w:placeholder>
              <w:showingPlcHdr/>
            </w:sdtPr>
            <w:sdtEndPr/>
            <w:sdtContent>
              <w:p w14:paraId="15BE108C" w14:textId="42ACAF5A" w:rsidR="008406C2" w:rsidRPr="00206B14" w:rsidRDefault="008406C2" w:rsidP="00474857">
                <w:pPr>
                  <w:pStyle w:val="BodyCopyWorking"/>
                  <w:spacing w:before="0" w:after="0" w:line="259" w:lineRule="auto"/>
                  <w:rPr>
                    <w:sz w:val="21"/>
                    <w:szCs w:val="21"/>
                    <w:lang w:val="en-CA"/>
                  </w:rPr>
                </w:pPr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Add Information</w:t>
                </w:r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br/>
                </w:r>
                <w:r w:rsidR="00797518" w:rsidRPr="00206B14">
                  <w:rPr>
                    <w:sz w:val="21"/>
                    <w:szCs w:val="21"/>
                    <w:lang w:val="en-CA"/>
                  </w:rPr>
                  <w:br/>
                </w:r>
                <w:r w:rsidRPr="00206B14">
                  <w:rPr>
                    <w:sz w:val="21"/>
                    <w:szCs w:val="21"/>
                    <w:lang w:val="en-CA"/>
                  </w:rPr>
                  <w:br/>
                </w:r>
              </w:p>
            </w:sdtContent>
          </w:sdt>
        </w:tc>
      </w:tr>
    </w:tbl>
    <w:p w14:paraId="66739409" w14:textId="77777777" w:rsidR="001840AE" w:rsidRPr="00206B14" w:rsidRDefault="001840AE" w:rsidP="001840AE">
      <w:pPr>
        <w:pStyle w:val="BodyCopyWorking"/>
        <w:rPr>
          <w:lang w:val="en-CA"/>
        </w:rPr>
      </w:pPr>
    </w:p>
    <w:p w14:paraId="618EDA04" w14:textId="77777777" w:rsidR="00474857" w:rsidRPr="00206B14" w:rsidRDefault="00474857" w:rsidP="00F44300">
      <w:pPr>
        <w:pStyle w:val="SectionHeadingWorking"/>
        <w:rPr>
          <w:rFonts w:ascii="Arial" w:hAnsi="Arial" w:cs="Arial"/>
        </w:rPr>
        <w:sectPr w:rsidR="00474857" w:rsidRPr="00206B14" w:rsidSect="00CA40C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2362" w:right="1022" w:bottom="1901" w:left="1022" w:header="706" w:footer="850" w:gutter="0"/>
          <w:cols w:space="708"/>
          <w:titlePg/>
          <w:docGrid w:linePitch="360"/>
        </w:sectPr>
      </w:pPr>
    </w:p>
    <w:p w14:paraId="03368703" w14:textId="30AC9FA0" w:rsidR="00F44300" w:rsidRPr="00206B14" w:rsidRDefault="00F44300" w:rsidP="00D72DC4">
      <w:pPr>
        <w:pStyle w:val="SectionHeadingWorking"/>
        <w:numPr>
          <w:ilvl w:val="0"/>
          <w:numId w:val="7"/>
        </w:numPr>
        <w:ind w:left="360"/>
        <w:rPr>
          <w:rFonts w:ascii="Arial" w:hAnsi="Arial" w:cs="Arial"/>
          <w:b/>
          <w:bCs w:val="0"/>
          <w:sz w:val="28"/>
          <w:szCs w:val="28"/>
        </w:rPr>
      </w:pPr>
      <w:r w:rsidRPr="00206B14">
        <w:rPr>
          <w:rFonts w:ascii="Arial" w:hAnsi="Arial" w:cs="Arial"/>
          <w:b/>
          <w:bCs w:val="0"/>
          <w:sz w:val="28"/>
          <w:szCs w:val="28"/>
        </w:rPr>
        <w:lastRenderedPageBreak/>
        <w:t>Drugs for Rare Diseases of Focus</w:t>
      </w:r>
    </w:p>
    <w:tbl>
      <w:tblPr>
        <w:tblStyle w:val="TableGrid"/>
        <w:tblW w:w="0" w:type="auto"/>
        <w:tblInd w:w="2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77"/>
        <w:gridCol w:w="7760"/>
      </w:tblGrid>
      <w:tr w:rsidR="00F44300" w:rsidRPr="00206B14" w14:paraId="7357ADE6" w14:textId="77777777" w:rsidTr="00335653">
        <w:tc>
          <w:tcPr>
            <w:tcW w:w="2377" w:type="dxa"/>
          </w:tcPr>
          <w:p w14:paraId="52E9CB6D" w14:textId="69C4F8AE" w:rsidR="00F44300" w:rsidRPr="00206B14" w:rsidRDefault="008406C2" w:rsidP="00335653">
            <w:pPr>
              <w:pStyle w:val="BodyCopyWorking"/>
              <w:spacing w:before="60" w:after="60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Data </w:t>
            </w:r>
            <w:r w:rsidR="00470BC2">
              <w:rPr>
                <w:b/>
                <w:bCs/>
                <w:sz w:val="21"/>
                <w:szCs w:val="21"/>
                <w:lang w:val="en-CA"/>
              </w:rPr>
              <w:t>c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ollection</w:t>
            </w:r>
          </w:p>
        </w:tc>
        <w:tc>
          <w:tcPr>
            <w:tcW w:w="7760" w:type="dxa"/>
          </w:tcPr>
          <w:p w14:paraId="15BD5D81" w14:textId="3AB0FF45" w:rsidR="00F44300" w:rsidRPr="00206B14" w:rsidRDefault="008406C2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Does the registry have capacity </w:t>
            </w:r>
            <w:r w:rsidR="00600136" w:rsidRPr="00206B14">
              <w:rPr>
                <w:sz w:val="21"/>
                <w:szCs w:val="21"/>
                <w:lang w:val="en-CA"/>
              </w:rPr>
              <w:t>or</w:t>
            </w:r>
            <w:r w:rsidRPr="00206B14">
              <w:rPr>
                <w:sz w:val="21"/>
                <w:szCs w:val="21"/>
                <w:lang w:val="en-CA"/>
              </w:rPr>
              <w:t xml:space="preserve"> capability to </w:t>
            </w:r>
            <w:r w:rsidR="00BD6694" w:rsidRPr="00206B14">
              <w:rPr>
                <w:sz w:val="21"/>
                <w:szCs w:val="21"/>
                <w:lang w:val="en-CA"/>
              </w:rPr>
              <w:t>address evidence gaps related to</w:t>
            </w:r>
            <w:r w:rsidRPr="00206B14">
              <w:rPr>
                <w:sz w:val="21"/>
                <w:szCs w:val="21"/>
                <w:lang w:val="en-CA"/>
              </w:rPr>
              <w:t xml:space="preserve"> specific </w:t>
            </w:r>
            <w:r w:rsidR="00470BC2">
              <w:rPr>
                <w:sz w:val="21"/>
                <w:szCs w:val="21"/>
                <w:lang w:val="en-CA"/>
              </w:rPr>
              <w:t>d</w:t>
            </w:r>
            <w:r w:rsidRPr="00206B14">
              <w:rPr>
                <w:sz w:val="21"/>
                <w:szCs w:val="21"/>
                <w:lang w:val="en-CA"/>
              </w:rPr>
              <w:t xml:space="preserve">rugs for </w:t>
            </w:r>
            <w:r w:rsidR="00470BC2">
              <w:rPr>
                <w:sz w:val="21"/>
                <w:szCs w:val="21"/>
                <w:lang w:val="en-CA"/>
              </w:rPr>
              <w:t>r</w:t>
            </w:r>
            <w:r w:rsidRPr="00206B14">
              <w:rPr>
                <w:sz w:val="21"/>
                <w:szCs w:val="21"/>
                <w:lang w:val="en-CA"/>
              </w:rPr>
              <w:t xml:space="preserve">are </w:t>
            </w:r>
            <w:r w:rsidR="00470BC2">
              <w:rPr>
                <w:sz w:val="21"/>
                <w:szCs w:val="21"/>
                <w:lang w:val="en-CA"/>
              </w:rPr>
              <w:t>d</w:t>
            </w:r>
            <w:r w:rsidRPr="00206B14">
              <w:rPr>
                <w:sz w:val="21"/>
                <w:szCs w:val="21"/>
                <w:lang w:val="en-CA"/>
              </w:rPr>
              <w:t>iseases</w:t>
            </w:r>
            <w:r w:rsidR="00470BC2">
              <w:rPr>
                <w:sz w:val="21"/>
                <w:szCs w:val="21"/>
                <w:lang w:val="en-CA"/>
              </w:rPr>
              <w:t xml:space="preserve"> (DRD)</w:t>
            </w:r>
            <w:r w:rsidR="00A471C4" w:rsidRPr="00206B14">
              <w:rPr>
                <w:sz w:val="21"/>
                <w:szCs w:val="21"/>
                <w:lang w:val="en-CA"/>
              </w:rPr>
              <w:t xml:space="preserve"> (select only 1)</w:t>
            </w:r>
            <w:r w:rsidR="00261AB9" w:rsidRPr="00206B14">
              <w:rPr>
                <w:sz w:val="21"/>
                <w:szCs w:val="21"/>
                <w:lang w:val="en-CA"/>
              </w:rPr>
              <w:t>:</w:t>
            </w:r>
          </w:p>
          <w:p w14:paraId="53B495C9" w14:textId="574AFF60" w:rsidR="008406C2" w:rsidRPr="00206B14" w:rsidRDefault="00D26E05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181128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3D5F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Yes</w:t>
            </w:r>
          </w:p>
          <w:p w14:paraId="63BDA39C" w14:textId="6F26F205" w:rsidR="008406C2" w:rsidRPr="00206B14" w:rsidRDefault="00D26E05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1071620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3D5F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No, but proposing to build capacity</w:t>
            </w:r>
          </w:p>
          <w:p w14:paraId="6E2DEFDC" w14:textId="294C399F" w:rsidR="008406C2" w:rsidRPr="00206B14" w:rsidRDefault="00D26E05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sdt>
              <w:sdtPr>
                <w:rPr>
                  <w:sz w:val="21"/>
                  <w:szCs w:val="21"/>
                  <w:lang w:val="en-CA"/>
                </w:rPr>
                <w:id w:val="-247661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3D5F" w:rsidRPr="00206B14">
                  <w:rPr>
                    <w:rFonts w:ascii="Segoe UI Symbol" w:eastAsia="MS Gothic" w:hAnsi="Segoe UI Symbol" w:cs="Segoe UI Symbol"/>
                    <w:sz w:val="21"/>
                    <w:szCs w:val="21"/>
                    <w:lang w:val="en-CA"/>
                  </w:rPr>
                  <w:t>☐</w:t>
                </w:r>
              </w:sdtContent>
            </w:sdt>
            <w:r w:rsidR="008406C2" w:rsidRPr="00206B14">
              <w:rPr>
                <w:sz w:val="21"/>
                <w:szCs w:val="21"/>
                <w:lang w:val="en-CA"/>
              </w:rPr>
              <w:t xml:space="preserve"> No</w:t>
            </w:r>
            <w:r w:rsidR="00146B92" w:rsidRPr="00206B14">
              <w:rPr>
                <w:sz w:val="21"/>
                <w:szCs w:val="21"/>
                <w:lang w:val="en-CA"/>
              </w:rPr>
              <w:t xml:space="preserve">, explain circumstance: </w:t>
            </w:r>
            <w:sdt>
              <w:sdtPr>
                <w:rPr>
                  <w:sz w:val="21"/>
                  <w:szCs w:val="21"/>
                  <w:lang w:val="en-CA"/>
                </w:rPr>
                <w:id w:val="24461436"/>
                <w:placeholder>
                  <w:docPart w:val="E477A61B96CB450FA6EB03AD69A3BA33"/>
                </w:placeholder>
                <w:showingPlcHdr/>
              </w:sdtPr>
              <w:sdtEndPr/>
              <w:sdtContent>
                <w:r w:rsidR="00146B92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Details</w:t>
                </w:r>
                <w:r w:rsidR="00146B92" w:rsidRPr="00206B14">
                  <w:rPr>
                    <w:rStyle w:val="PlaceholderText"/>
                    <w:sz w:val="21"/>
                    <w:szCs w:val="21"/>
                    <w:lang w:val="en-CA"/>
                  </w:rPr>
                  <w:br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DE32FD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DE32FD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46B92" w:rsidRPr="00206B14">
                  <w:rPr>
                    <w:sz w:val="21"/>
                    <w:szCs w:val="21"/>
                    <w:lang w:val="en-CA"/>
                  </w:rPr>
                  <w:br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  <w:r w:rsidR="00112A33" w:rsidRPr="00206B14">
                  <w:rPr>
                    <w:sz w:val="21"/>
                    <w:szCs w:val="21"/>
                    <w:lang w:val="en-CA"/>
                  </w:rPr>
                  <w:tab/>
                </w:r>
              </w:sdtContent>
            </w:sdt>
          </w:p>
        </w:tc>
      </w:tr>
      <w:tr w:rsidR="00F44300" w:rsidRPr="00206B14" w14:paraId="1A7824BF" w14:textId="77777777" w:rsidTr="00335653">
        <w:tc>
          <w:tcPr>
            <w:tcW w:w="2377" w:type="dxa"/>
          </w:tcPr>
          <w:p w14:paraId="00FC4DE9" w14:textId="7393678C" w:rsidR="00F44300" w:rsidRPr="00206B14" w:rsidRDefault="00D63D5F" w:rsidP="00C253D7">
            <w:pPr>
              <w:pStyle w:val="BodyCopyWorking"/>
              <w:spacing w:before="60" w:after="60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>Specific DRD</w:t>
            </w:r>
            <w:r w:rsidR="009C200B" w:rsidRPr="00206B14">
              <w:rPr>
                <w:b/>
                <w:bCs/>
                <w:sz w:val="21"/>
                <w:szCs w:val="21"/>
                <w:lang w:val="en-CA"/>
              </w:rPr>
              <w:t xml:space="preserve"> 1</w:t>
            </w:r>
          </w:p>
        </w:tc>
        <w:tc>
          <w:tcPr>
            <w:tcW w:w="7760" w:type="dxa"/>
          </w:tcPr>
          <w:p w14:paraId="197A47E0" w14:textId="7A2739F0" w:rsidR="00F44300" w:rsidRPr="00206B14" w:rsidRDefault="00D63D5F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DRD </w:t>
            </w:r>
            <w:r w:rsidR="00470BC2">
              <w:rPr>
                <w:b/>
                <w:bCs/>
                <w:sz w:val="21"/>
                <w:szCs w:val="21"/>
                <w:lang w:val="en-CA"/>
              </w:rPr>
              <w:t>n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ame:</w:t>
            </w:r>
            <w:r w:rsidRPr="00206B14">
              <w:rPr>
                <w:sz w:val="21"/>
                <w:szCs w:val="21"/>
                <w:lang w:val="en-CA"/>
              </w:rPr>
              <w:t xml:space="preserve"> </w:t>
            </w:r>
            <w:sdt>
              <w:sdtPr>
                <w:rPr>
                  <w:sz w:val="21"/>
                  <w:szCs w:val="21"/>
                  <w:lang w:val="en-CA"/>
                </w:rPr>
                <w:id w:val="-1229608706"/>
                <w:lock w:val="sdtLocked"/>
                <w:placeholder>
                  <w:docPart w:val="21901E3C36784CD5BCBAAB143D69D0F5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Add Information.                                                            </w:t>
                </w:r>
              </w:sdtContent>
            </w:sdt>
          </w:p>
          <w:p w14:paraId="2A73CC8B" w14:textId="27C3D994" w:rsidR="002D50F0" w:rsidRPr="00206B14" w:rsidRDefault="002D50F0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Indication: </w:t>
            </w:r>
            <w:sdt>
              <w:sdtPr>
                <w:rPr>
                  <w:sz w:val="21"/>
                  <w:szCs w:val="21"/>
                  <w:lang w:val="en-CA"/>
                </w:rPr>
                <w:id w:val="-1199317312"/>
                <w:placeholder>
                  <w:docPart w:val="5ED3CC4E1BD84A699677872305D9BEA3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Add Information</w:t>
                </w:r>
                <w:r w:rsidR="00191FF1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.</w:t>
                </w:r>
              </w:sdtContent>
            </w:sdt>
          </w:p>
          <w:p w14:paraId="517DD5C1" w14:textId="1DE8B346" w:rsidR="00D63D5F" w:rsidRPr="00206B14" w:rsidRDefault="0073378C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DRD </w:t>
            </w:r>
            <w:r w:rsidR="00470BC2">
              <w:rPr>
                <w:sz w:val="21"/>
                <w:szCs w:val="21"/>
                <w:lang w:val="en-CA"/>
              </w:rPr>
              <w:t>p</w:t>
            </w:r>
            <w:r w:rsidR="00D63D5F" w:rsidRPr="00206B14">
              <w:rPr>
                <w:sz w:val="21"/>
                <w:szCs w:val="21"/>
                <w:lang w:val="en-CA"/>
              </w:rPr>
              <w:t xml:space="preserve">rioritization </w:t>
            </w:r>
            <w:r w:rsidR="00470BC2">
              <w:rPr>
                <w:sz w:val="21"/>
                <w:szCs w:val="21"/>
                <w:lang w:val="en-CA"/>
              </w:rPr>
              <w:t>l</w:t>
            </w:r>
            <w:r w:rsidR="00D63D5F" w:rsidRPr="00206B14">
              <w:rPr>
                <w:sz w:val="21"/>
                <w:szCs w:val="21"/>
                <w:lang w:val="en-CA"/>
              </w:rPr>
              <w:t>evel</w:t>
            </w:r>
            <w:r w:rsidR="00F917E4" w:rsidRPr="00206B14">
              <w:rPr>
                <w:sz w:val="21"/>
                <w:szCs w:val="21"/>
                <w:lang w:val="en-CA"/>
              </w:rPr>
              <w:t xml:space="preserve"> (refer to RFP)</w:t>
            </w:r>
            <w:r w:rsidR="00D63D5F" w:rsidRPr="00206B14">
              <w:rPr>
                <w:sz w:val="21"/>
                <w:szCs w:val="21"/>
                <w:lang w:val="en-CA"/>
              </w:rPr>
              <w:t xml:space="preserve">: </w:t>
            </w:r>
            <w:sdt>
              <w:sdtPr>
                <w:rPr>
                  <w:sz w:val="21"/>
                  <w:szCs w:val="21"/>
                  <w:lang w:val="en-CA"/>
                </w:rPr>
                <w:id w:val="1568840887"/>
                <w:placeholder>
                  <w:docPart w:val="695739177C2B45E481FD32EE2200693A"/>
                </w:placeholder>
                <w:showingPlcHdr/>
                <w:dropDownList>
                  <w:listItem w:value="Choose an item."/>
                  <w:listItem w:displayText="Level 1" w:value="1"/>
                  <w:listItem w:displayText="Level 2" w:value="Level 2"/>
                  <w:listItem w:displayText="Level 3" w:value="Level 3"/>
                  <w:listItem w:displayText="Not applicable" w:value="Not applicable"/>
                </w:dropDownList>
              </w:sdtPr>
              <w:sdtEndPr/>
              <w:sdtContent>
                <w:r w:rsidR="00DE32FD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Select level</w:t>
                </w:r>
                <w:r w:rsidR="00D63D5F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.</w:t>
                </w:r>
              </w:sdtContent>
            </w:sdt>
            <w:r w:rsidR="00D63D5F" w:rsidRPr="00206B14">
              <w:rPr>
                <w:sz w:val="21"/>
                <w:szCs w:val="21"/>
                <w:lang w:val="en-CA"/>
              </w:rPr>
              <w:t xml:space="preserve"> </w:t>
            </w:r>
          </w:p>
          <w:p w14:paraId="7F4DFAEB" w14:textId="1F17192C" w:rsidR="00D63D5F" w:rsidRPr="00206B14" w:rsidRDefault="00D63D5F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Current </w:t>
            </w:r>
            <w:r w:rsidR="00470BC2">
              <w:rPr>
                <w:sz w:val="21"/>
                <w:szCs w:val="21"/>
                <w:lang w:val="en-CA"/>
              </w:rPr>
              <w:t>s</w:t>
            </w:r>
            <w:r w:rsidRPr="00206B14">
              <w:rPr>
                <w:sz w:val="21"/>
                <w:szCs w:val="21"/>
                <w:lang w:val="en-CA"/>
              </w:rPr>
              <w:t xml:space="preserve">tatus </w:t>
            </w:r>
            <w:sdt>
              <w:sdtPr>
                <w:rPr>
                  <w:sz w:val="21"/>
                  <w:szCs w:val="21"/>
                  <w:lang w:val="en-CA"/>
                </w:rPr>
                <w:id w:val="-943300171"/>
                <w:placeholder>
                  <w:docPart w:val="6BD85818EC2A46B18CE8C4C5EF9D0EC9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Provide description, E.g. Active review at pCPA.</w:t>
                </w:r>
              </w:sdtContent>
            </w:sdt>
          </w:p>
          <w:p w14:paraId="0324164C" w14:textId="544D950A" w:rsidR="00F44300" w:rsidRPr="00206B14" w:rsidRDefault="00F44300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</w:p>
        </w:tc>
      </w:tr>
      <w:tr w:rsidR="00191FF1" w:rsidRPr="00206B14" w14:paraId="0BBE4231" w14:textId="77777777" w:rsidTr="00335653">
        <w:tc>
          <w:tcPr>
            <w:tcW w:w="2377" w:type="dxa"/>
          </w:tcPr>
          <w:p w14:paraId="239F10C3" w14:textId="37D41348" w:rsidR="00DA3D68" w:rsidRPr="00206B14" w:rsidRDefault="00191FF1" w:rsidP="00C253D7">
            <w:pPr>
              <w:pStyle w:val="BodyCopyWorking"/>
              <w:spacing w:before="60" w:after="60"/>
              <w:rPr>
                <w:b/>
                <w:bCs/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>Specific DRD</w:t>
            </w:r>
            <w:r w:rsidR="009C200B" w:rsidRPr="00206B14">
              <w:rPr>
                <w:b/>
                <w:bCs/>
                <w:sz w:val="21"/>
                <w:szCs w:val="21"/>
                <w:lang w:val="en-CA"/>
              </w:rPr>
              <w:t xml:space="preserve"> 2</w:t>
            </w:r>
            <w:r w:rsidR="00A44CFD" w:rsidRPr="00206B14">
              <w:rPr>
                <w:b/>
                <w:bCs/>
                <w:sz w:val="21"/>
                <w:szCs w:val="21"/>
                <w:lang w:val="en-CA"/>
              </w:rPr>
              <w:br/>
            </w:r>
            <w:r w:rsidR="00A44CFD" w:rsidRPr="00206B14">
              <w:rPr>
                <w:sz w:val="21"/>
                <w:szCs w:val="21"/>
                <w:lang w:val="en-CA"/>
              </w:rPr>
              <w:t xml:space="preserve">If </w:t>
            </w:r>
            <w:r w:rsidR="008563CC" w:rsidRPr="00206B14">
              <w:rPr>
                <w:sz w:val="21"/>
                <w:szCs w:val="21"/>
                <w:lang w:val="en-CA"/>
              </w:rPr>
              <w:t xml:space="preserve">a </w:t>
            </w:r>
            <w:r w:rsidR="00A44CFD" w:rsidRPr="00206B14">
              <w:rPr>
                <w:sz w:val="21"/>
                <w:szCs w:val="21"/>
                <w:lang w:val="en-CA"/>
              </w:rPr>
              <w:t xml:space="preserve">registry is focusing </w:t>
            </w:r>
            <w:r w:rsidR="00E36AFB" w:rsidRPr="00206B14">
              <w:rPr>
                <w:sz w:val="21"/>
                <w:szCs w:val="21"/>
                <w:lang w:val="en-CA"/>
              </w:rPr>
              <w:t>initiatives</w:t>
            </w:r>
            <w:r w:rsidR="00A44CFD" w:rsidRPr="00206B14">
              <w:rPr>
                <w:sz w:val="21"/>
                <w:szCs w:val="21"/>
                <w:lang w:val="en-CA"/>
              </w:rPr>
              <w:t xml:space="preserve"> on </w:t>
            </w:r>
            <w:r w:rsidR="00E36AFB" w:rsidRPr="00206B14">
              <w:rPr>
                <w:sz w:val="21"/>
                <w:szCs w:val="21"/>
                <w:lang w:val="en-CA"/>
              </w:rPr>
              <w:t xml:space="preserve">more than 2 drugs, please add information </w:t>
            </w:r>
            <w:r w:rsidR="00206B14">
              <w:rPr>
                <w:sz w:val="21"/>
                <w:szCs w:val="21"/>
                <w:lang w:val="en-CA"/>
              </w:rPr>
              <w:t>following</w:t>
            </w:r>
            <w:r w:rsidR="00206B14" w:rsidRPr="00206B14">
              <w:rPr>
                <w:sz w:val="21"/>
                <w:szCs w:val="21"/>
                <w:lang w:val="en-CA"/>
              </w:rPr>
              <w:t xml:space="preserve"> </w:t>
            </w:r>
            <w:r w:rsidR="00E1115F" w:rsidRPr="00206B14">
              <w:rPr>
                <w:sz w:val="21"/>
                <w:szCs w:val="21"/>
                <w:lang w:val="en-CA"/>
              </w:rPr>
              <w:t>the entry for DRD 2</w:t>
            </w:r>
          </w:p>
        </w:tc>
        <w:tc>
          <w:tcPr>
            <w:tcW w:w="7760" w:type="dxa"/>
          </w:tcPr>
          <w:p w14:paraId="59234B02" w14:textId="170C6695" w:rsidR="00191FF1" w:rsidRPr="00206B14" w:rsidRDefault="00191FF1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b/>
                <w:bCs/>
                <w:sz w:val="21"/>
                <w:szCs w:val="21"/>
                <w:lang w:val="en-CA"/>
              </w:rPr>
              <w:t xml:space="preserve">DRD </w:t>
            </w:r>
            <w:r w:rsidR="00F4450F">
              <w:rPr>
                <w:b/>
                <w:bCs/>
                <w:sz w:val="21"/>
                <w:szCs w:val="21"/>
                <w:lang w:val="en-CA"/>
              </w:rPr>
              <w:t>n</w:t>
            </w:r>
            <w:r w:rsidRPr="00206B14">
              <w:rPr>
                <w:b/>
                <w:bCs/>
                <w:sz w:val="21"/>
                <w:szCs w:val="21"/>
                <w:lang w:val="en-CA"/>
              </w:rPr>
              <w:t>ame:</w:t>
            </w:r>
            <w:r w:rsidRPr="00206B14">
              <w:rPr>
                <w:sz w:val="21"/>
                <w:szCs w:val="21"/>
                <w:lang w:val="en-CA"/>
              </w:rPr>
              <w:t xml:space="preserve"> </w:t>
            </w:r>
            <w:sdt>
              <w:sdtPr>
                <w:rPr>
                  <w:sz w:val="21"/>
                  <w:szCs w:val="21"/>
                  <w:lang w:val="en-CA"/>
                </w:rPr>
                <w:id w:val="1398938368"/>
                <w:placeholder>
                  <w:docPart w:val="32A67B092CB94EE6942A7F690481A771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Add Information.                                                            </w:t>
                </w:r>
              </w:sdtContent>
            </w:sdt>
          </w:p>
          <w:p w14:paraId="3A0169EA" w14:textId="77777777" w:rsidR="00191FF1" w:rsidRPr="00206B14" w:rsidRDefault="00191FF1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Indication: </w:t>
            </w:r>
            <w:sdt>
              <w:sdtPr>
                <w:rPr>
                  <w:sz w:val="21"/>
                  <w:szCs w:val="21"/>
                  <w:lang w:val="en-CA"/>
                </w:rPr>
                <w:id w:val="697053324"/>
                <w:placeholder>
                  <w:docPart w:val="2EBB041FF598463683B678A9886C86D3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Add Information.</w:t>
                </w:r>
              </w:sdtContent>
            </w:sdt>
          </w:p>
          <w:p w14:paraId="6348F5D8" w14:textId="4AAD7215" w:rsidR="00191FF1" w:rsidRPr="00206B14" w:rsidRDefault="0073378C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DRD </w:t>
            </w:r>
            <w:r w:rsidR="00470BC2">
              <w:rPr>
                <w:sz w:val="21"/>
                <w:szCs w:val="21"/>
                <w:lang w:val="en-CA"/>
              </w:rPr>
              <w:t>p</w:t>
            </w:r>
            <w:r w:rsidR="00191FF1" w:rsidRPr="00206B14">
              <w:rPr>
                <w:sz w:val="21"/>
                <w:szCs w:val="21"/>
                <w:lang w:val="en-CA"/>
              </w:rPr>
              <w:t xml:space="preserve">rioritization </w:t>
            </w:r>
            <w:r w:rsidR="00470BC2">
              <w:rPr>
                <w:sz w:val="21"/>
                <w:szCs w:val="21"/>
                <w:lang w:val="en-CA"/>
              </w:rPr>
              <w:t>l</w:t>
            </w:r>
            <w:r w:rsidR="00191FF1" w:rsidRPr="00206B14">
              <w:rPr>
                <w:sz w:val="21"/>
                <w:szCs w:val="21"/>
                <w:lang w:val="en-CA"/>
              </w:rPr>
              <w:t>eve</w:t>
            </w:r>
            <w:r w:rsidR="00470BC2">
              <w:rPr>
                <w:sz w:val="21"/>
                <w:szCs w:val="21"/>
                <w:lang w:val="en-CA"/>
              </w:rPr>
              <w:t>l</w:t>
            </w:r>
            <w:r w:rsidR="00F917E4" w:rsidRPr="00206B14">
              <w:rPr>
                <w:sz w:val="21"/>
                <w:szCs w:val="21"/>
                <w:lang w:val="en-CA"/>
              </w:rPr>
              <w:t xml:space="preserve"> (refer to RFP): </w:t>
            </w:r>
            <w:r w:rsidR="00191FF1" w:rsidRPr="00206B14">
              <w:rPr>
                <w:sz w:val="21"/>
                <w:szCs w:val="21"/>
                <w:lang w:val="en-CA"/>
              </w:rPr>
              <w:t xml:space="preserve">l: </w:t>
            </w:r>
            <w:sdt>
              <w:sdtPr>
                <w:rPr>
                  <w:sz w:val="21"/>
                  <w:szCs w:val="21"/>
                  <w:lang w:val="en-CA"/>
                </w:rPr>
                <w:id w:val="-955257810"/>
                <w:placeholder>
                  <w:docPart w:val="BCBA47C68E344F669A1C7DE6F11DEFBE"/>
                </w:placeholder>
                <w:showingPlcHdr/>
                <w:dropDownList>
                  <w:listItem w:value="Choose an item."/>
                  <w:listItem w:displayText="Level 1" w:value="1"/>
                  <w:listItem w:displayText="Level 2" w:value="Level 2"/>
                  <w:listItem w:displayText="Level 3" w:value="Level 3"/>
                  <w:listItem w:displayText="Not applicable" w:value="Not applicable"/>
                </w:dropDownList>
              </w:sdtPr>
              <w:sdtEndPr/>
              <w:sdtContent>
                <w:r w:rsidR="00DE32FD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Select Level</w:t>
                </w:r>
                <w:r w:rsidR="00191FF1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.</w:t>
                </w:r>
              </w:sdtContent>
            </w:sdt>
            <w:r w:rsidR="00191FF1" w:rsidRPr="00206B14">
              <w:rPr>
                <w:sz w:val="21"/>
                <w:szCs w:val="21"/>
                <w:lang w:val="en-CA"/>
              </w:rPr>
              <w:t xml:space="preserve"> </w:t>
            </w:r>
          </w:p>
          <w:p w14:paraId="010C5662" w14:textId="27B5EDF3" w:rsidR="00191FF1" w:rsidRPr="00206B14" w:rsidRDefault="00191FF1" w:rsidP="00335653">
            <w:pPr>
              <w:pStyle w:val="BodyCopyWorking"/>
              <w:spacing w:before="60" w:after="60"/>
              <w:rPr>
                <w:sz w:val="21"/>
                <w:szCs w:val="21"/>
                <w:lang w:val="en-CA"/>
              </w:rPr>
            </w:pPr>
            <w:r w:rsidRPr="00206B14">
              <w:rPr>
                <w:sz w:val="21"/>
                <w:szCs w:val="21"/>
                <w:lang w:val="en-CA"/>
              </w:rPr>
              <w:t xml:space="preserve">Current </w:t>
            </w:r>
            <w:r w:rsidR="00470BC2">
              <w:rPr>
                <w:sz w:val="21"/>
                <w:szCs w:val="21"/>
                <w:lang w:val="en-CA"/>
              </w:rPr>
              <w:t>s</w:t>
            </w:r>
            <w:r w:rsidRPr="00206B14">
              <w:rPr>
                <w:sz w:val="21"/>
                <w:szCs w:val="21"/>
                <w:lang w:val="en-CA"/>
              </w:rPr>
              <w:t xml:space="preserve">tatus </w:t>
            </w:r>
            <w:sdt>
              <w:sdtPr>
                <w:rPr>
                  <w:sz w:val="21"/>
                  <w:szCs w:val="21"/>
                  <w:lang w:val="en-CA"/>
                </w:rPr>
                <w:id w:val="358251247"/>
                <w:placeholder>
                  <w:docPart w:val="4DF97DC99A8148F4BE34890B6A4036A5"/>
                </w:placeholder>
                <w:showingPlcHdr/>
              </w:sdtPr>
              <w:sdtEndPr/>
              <w:sdtContent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>Provide description, E.g. Active review at pCPA.</w:t>
                </w:r>
              </w:sdtContent>
            </w:sdt>
          </w:p>
          <w:p w14:paraId="2852CE3A" w14:textId="77777777" w:rsidR="00191FF1" w:rsidRPr="00206B14" w:rsidRDefault="00191FF1" w:rsidP="00335653">
            <w:pPr>
              <w:pStyle w:val="BodyCopyWorking"/>
              <w:spacing w:before="60" w:after="60"/>
              <w:rPr>
                <w:b/>
                <w:bCs/>
                <w:sz w:val="21"/>
                <w:szCs w:val="21"/>
                <w:u w:val="single"/>
                <w:lang w:val="en-CA"/>
              </w:rPr>
            </w:pPr>
          </w:p>
        </w:tc>
      </w:tr>
    </w:tbl>
    <w:p w14:paraId="26870F26" w14:textId="77777777" w:rsidR="0073378C" w:rsidRPr="00206B14" w:rsidRDefault="0073378C">
      <w:pPr>
        <w:rPr>
          <w:rFonts w:ascii="Arial" w:hAnsi="Arial" w:cs="Arial"/>
          <w:bCs/>
          <w:color w:val="505150"/>
          <w:sz w:val="36"/>
          <w:szCs w:val="36"/>
          <w:highlight w:val="lightGray"/>
        </w:rPr>
      </w:pPr>
      <w:r w:rsidRPr="00206B14">
        <w:rPr>
          <w:rFonts w:ascii="Arial" w:hAnsi="Arial" w:cs="Arial"/>
          <w:highlight w:val="lightGray"/>
        </w:rPr>
        <w:br w:type="page"/>
      </w:r>
    </w:p>
    <w:p w14:paraId="16CA7905" w14:textId="63BADBED" w:rsidR="00112A33" w:rsidRPr="00206B14" w:rsidRDefault="00112A33" w:rsidP="00D72DC4">
      <w:pPr>
        <w:pStyle w:val="SectionHeadingWorking"/>
        <w:numPr>
          <w:ilvl w:val="0"/>
          <w:numId w:val="7"/>
        </w:numPr>
        <w:ind w:left="360"/>
        <w:rPr>
          <w:rFonts w:ascii="Arial" w:hAnsi="Arial" w:cs="Arial"/>
          <w:b/>
          <w:bCs w:val="0"/>
          <w:sz w:val="28"/>
          <w:szCs w:val="28"/>
        </w:rPr>
      </w:pPr>
      <w:r w:rsidRPr="00206B14">
        <w:rPr>
          <w:rFonts w:ascii="Arial" w:hAnsi="Arial" w:cs="Arial"/>
          <w:b/>
          <w:bCs w:val="0"/>
          <w:sz w:val="28"/>
          <w:szCs w:val="28"/>
        </w:rPr>
        <w:lastRenderedPageBreak/>
        <w:t xml:space="preserve">Proposed </w:t>
      </w:r>
      <w:r w:rsidR="00C743E9" w:rsidRPr="00206B14">
        <w:rPr>
          <w:rFonts w:ascii="Arial" w:hAnsi="Arial" w:cs="Arial"/>
          <w:b/>
          <w:bCs w:val="0"/>
          <w:sz w:val="28"/>
          <w:szCs w:val="28"/>
        </w:rPr>
        <w:t>Initiatives</w:t>
      </w:r>
    </w:p>
    <w:p w14:paraId="2953A016" w14:textId="49482F19" w:rsidR="00AB0312" w:rsidRPr="00206B14" w:rsidRDefault="0073378C" w:rsidP="0073378C">
      <w:pPr>
        <w:pStyle w:val="BodyCopyWorking"/>
        <w:rPr>
          <w:lang w:val="en-CA"/>
        </w:rPr>
      </w:pPr>
      <w:r w:rsidRPr="00206B14">
        <w:rPr>
          <w:rStyle w:val="PlaceholderText"/>
          <w:color w:val="auto"/>
          <w:lang w:val="en-CA"/>
        </w:rPr>
        <w:t xml:space="preserve">Describe </w:t>
      </w:r>
      <w:r w:rsidR="00DA3D68" w:rsidRPr="00206B14">
        <w:rPr>
          <w:rStyle w:val="PlaceholderText"/>
          <w:color w:val="auto"/>
          <w:lang w:val="en-CA"/>
        </w:rPr>
        <w:t>a summary of</w:t>
      </w:r>
      <w:r w:rsidRPr="00206B14">
        <w:rPr>
          <w:rStyle w:val="PlaceholderText"/>
          <w:color w:val="auto"/>
          <w:lang w:val="en-CA"/>
        </w:rPr>
        <w:t xml:space="preserve"> proposed improvement initiatives for your registry and how they could </w:t>
      </w:r>
      <w:r w:rsidR="0032277D" w:rsidRPr="00206B14">
        <w:rPr>
          <w:rStyle w:val="PlaceholderText"/>
          <w:color w:val="auto"/>
          <w:lang w:val="en-CA"/>
        </w:rPr>
        <w:t>aim to help</w:t>
      </w:r>
      <w:r w:rsidRPr="00206B14">
        <w:rPr>
          <w:rStyle w:val="PlaceholderText"/>
          <w:color w:val="auto"/>
          <w:lang w:val="en-CA"/>
        </w:rPr>
        <w:t xml:space="preserve"> address evidence uncertainties </w:t>
      </w:r>
      <w:r w:rsidR="004423F8" w:rsidRPr="00206B14">
        <w:rPr>
          <w:rStyle w:val="PlaceholderText"/>
          <w:color w:val="auto"/>
          <w:lang w:val="en-CA"/>
        </w:rPr>
        <w:t xml:space="preserve">for specific DRDs </w:t>
      </w:r>
      <w:r w:rsidRPr="00206B14">
        <w:rPr>
          <w:rStyle w:val="PlaceholderText"/>
          <w:color w:val="auto"/>
          <w:lang w:val="en-CA"/>
        </w:rPr>
        <w:t>– max</w:t>
      </w:r>
      <w:r w:rsidR="00470BC2">
        <w:rPr>
          <w:rStyle w:val="PlaceholderText"/>
          <w:color w:val="auto"/>
          <w:lang w:val="en-CA"/>
        </w:rPr>
        <w:t>imum</w:t>
      </w:r>
      <w:r w:rsidRPr="00206B14">
        <w:rPr>
          <w:rStyle w:val="PlaceholderText"/>
          <w:color w:val="auto"/>
          <w:lang w:val="en-CA"/>
        </w:rPr>
        <w:t xml:space="preserve"> </w:t>
      </w:r>
      <w:r w:rsidR="009D5FE6" w:rsidRPr="00206B14">
        <w:rPr>
          <w:rStyle w:val="PlaceholderText"/>
          <w:color w:val="auto"/>
          <w:lang w:val="en-CA"/>
        </w:rPr>
        <w:t>300</w:t>
      </w:r>
      <w:r w:rsidRPr="00206B14">
        <w:rPr>
          <w:rStyle w:val="PlaceholderText"/>
          <w:color w:val="auto"/>
          <w:lang w:val="en-CA"/>
        </w:rPr>
        <w:t xml:space="preserve"> words</w:t>
      </w:r>
      <w:r w:rsidR="00335653" w:rsidRPr="00206B14">
        <w:rPr>
          <w:rStyle w:val="PlaceholderText"/>
          <w:color w:val="auto"/>
          <w:lang w:val="en-CA"/>
        </w:rPr>
        <w:t>.</w:t>
      </w:r>
    </w:p>
    <w:tbl>
      <w:tblPr>
        <w:tblStyle w:val="TableGrid"/>
        <w:tblW w:w="10147" w:type="dxa"/>
        <w:tblInd w:w="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147"/>
      </w:tblGrid>
      <w:tr w:rsidR="0032277D" w:rsidRPr="00206B14" w14:paraId="407D5BAB" w14:textId="77777777" w:rsidTr="00335653">
        <w:trPr>
          <w:trHeight w:val="9564"/>
        </w:trPr>
        <w:sdt>
          <w:sdtPr>
            <w:rPr>
              <w:sz w:val="21"/>
              <w:szCs w:val="21"/>
              <w:lang w:val="en-CA"/>
            </w:rPr>
            <w:id w:val="639081664"/>
            <w:placeholder>
              <w:docPart w:val="92B6BB579CA94425931B1548BD10632F"/>
            </w:placeholder>
            <w:showingPlcHdr/>
          </w:sdtPr>
          <w:sdtEndPr/>
          <w:sdtContent>
            <w:tc>
              <w:tcPr>
                <w:tcW w:w="10147" w:type="dxa"/>
              </w:tcPr>
              <w:p w14:paraId="7337D899" w14:textId="1EF28857" w:rsidR="0032277D" w:rsidRPr="00206B14" w:rsidRDefault="0032277D" w:rsidP="00005A84">
                <w:pPr>
                  <w:pStyle w:val="BodyCopyWorking"/>
                  <w:spacing w:before="60" w:after="60"/>
                  <w:rPr>
                    <w:sz w:val="21"/>
                    <w:szCs w:val="21"/>
                    <w:lang w:val="en-CA"/>
                  </w:rPr>
                </w:pPr>
                <w:r w:rsidRPr="00206B14">
                  <w:rPr>
                    <w:rStyle w:val="PlaceholderText"/>
                    <w:sz w:val="21"/>
                    <w:szCs w:val="21"/>
                    <w:lang w:val="en-CA"/>
                  </w:rPr>
                  <w:t xml:space="preserve">Add </w:t>
                </w:r>
                <w:r w:rsidR="009D5FE6" w:rsidRPr="00206B14">
                  <w:rPr>
                    <w:rStyle w:val="PlaceholderText"/>
                    <w:sz w:val="21"/>
                    <w:szCs w:val="21"/>
                    <w:lang w:val="en-CA"/>
                  </w:rPr>
                  <w:t>narrative details, may include bullet points – max 300 words</w:t>
                </w:r>
              </w:p>
            </w:tc>
          </w:sdtContent>
        </w:sdt>
      </w:tr>
    </w:tbl>
    <w:p w14:paraId="47E19DD9" w14:textId="77777777" w:rsidR="00AB0312" w:rsidRPr="00206B14" w:rsidRDefault="00AB0312" w:rsidP="00AB0312">
      <w:pPr>
        <w:pStyle w:val="NumberedListWorking"/>
        <w:numPr>
          <w:ilvl w:val="0"/>
          <w:numId w:val="0"/>
        </w:numPr>
        <w:ind w:left="284" w:hanging="284"/>
        <w:rPr>
          <w:rFonts w:ascii="Arial" w:hAnsi="Arial"/>
          <w:lang w:val="en-CA"/>
        </w:rPr>
      </w:pPr>
    </w:p>
    <w:p w14:paraId="5A35C812" w14:textId="7FF449F9" w:rsidR="00AB0312" w:rsidRPr="00206B14" w:rsidRDefault="00E22AAE" w:rsidP="00D72DC4">
      <w:pPr>
        <w:pStyle w:val="SectionHeadingWorking"/>
        <w:numPr>
          <w:ilvl w:val="0"/>
          <w:numId w:val="7"/>
        </w:numPr>
        <w:ind w:left="360"/>
        <w:rPr>
          <w:rFonts w:ascii="Arial" w:hAnsi="Arial" w:cs="Arial"/>
          <w:b/>
          <w:bCs w:val="0"/>
          <w:sz w:val="28"/>
          <w:szCs w:val="28"/>
        </w:rPr>
      </w:pPr>
      <w:r w:rsidRPr="00206B14">
        <w:rPr>
          <w:rFonts w:ascii="Arial" w:hAnsi="Arial" w:cs="Arial"/>
          <w:b/>
          <w:bCs w:val="0"/>
          <w:sz w:val="28"/>
          <w:szCs w:val="28"/>
        </w:rPr>
        <w:lastRenderedPageBreak/>
        <w:t>Declaration</w:t>
      </w:r>
      <w:r w:rsidR="00D94FCE" w:rsidRPr="00206B14">
        <w:rPr>
          <w:rFonts w:ascii="Arial" w:hAnsi="Arial" w:cs="Arial"/>
          <w:b/>
          <w:bCs w:val="0"/>
          <w:sz w:val="28"/>
          <w:szCs w:val="28"/>
        </w:rPr>
        <w:t>s</w:t>
      </w:r>
    </w:p>
    <w:p w14:paraId="2EFCAB7D" w14:textId="1B9180B3" w:rsidR="00E22AAE" w:rsidRPr="00206B14" w:rsidRDefault="004E7BB0" w:rsidP="00E22AAE">
      <w:pPr>
        <w:pStyle w:val="BodyCopyWorking"/>
        <w:rPr>
          <w:lang w:val="en-CA"/>
        </w:rPr>
      </w:pPr>
      <w:r w:rsidRPr="00206B14">
        <w:rPr>
          <w:lang w:val="en-CA"/>
        </w:rPr>
        <w:t>By submitting this LOI application to CDA-AMC, you confirm that the information provided is accurate and complete to the best of your knowledge.</w:t>
      </w:r>
    </w:p>
    <w:p w14:paraId="5DAF53F9" w14:textId="3CC2FD59" w:rsidR="00436FA8" w:rsidRPr="00206B14" w:rsidRDefault="00436FA8" w:rsidP="00DC5671">
      <w:pPr>
        <w:pStyle w:val="BodyCopyWorking"/>
        <w:rPr>
          <w:lang w:val="en-CA"/>
        </w:rPr>
      </w:pPr>
      <w:r w:rsidRPr="00206B14">
        <w:rPr>
          <w:lang w:val="en-CA"/>
        </w:rPr>
        <w:t xml:space="preserve">You acknowledge that </w:t>
      </w:r>
      <w:r w:rsidR="00D94FCE" w:rsidRPr="00206B14">
        <w:rPr>
          <w:lang w:val="en-CA"/>
        </w:rPr>
        <w:t>should</w:t>
      </w:r>
      <w:r w:rsidRPr="00206B14">
        <w:rPr>
          <w:lang w:val="en-CA"/>
        </w:rPr>
        <w:t xml:space="preserve"> this LOI </w:t>
      </w:r>
      <w:r w:rsidR="00CF6F0E" w:rsidRPr="00206B14">
        <w:rPr>
          <w:lang w:val="en-CA"/>
        </w:rPr>
        <w:t>advance to the next stage of the application</w:t>
      </w:r>
      <w:r w:rsidR="00D94FCE" w:rsidRPr="00206B14">
        <w:rPr>
          <w:lang w:val="en-CA"/>
        </w:rPr>
        <w:t>, you will be required to submit a detailed proposal.</w:t>
      </w:r>
    </w:p>
    <w:p w14:paraId="0FBBDD46" w14:textId="3ED4A71C" w:rsidR="00104B24" w:rsidRPr="00206B14" w:rsidRDefault="00104B24" w:rsidP="00DC5671">
      <w:pPr>
        <w:pStyle w:val="BodyCopyWorking"/>
        <w:rPr>
          <w:lang w:val="en-CA"/>
        </w:rPr>
      </w:pPr>
      <w:r w:rsidRPr="00206B14">
        <w:rPr>
          <w:lang w:val="en-CA"/>
        </w:rPr>
        <w:t>You acknowledge that should you be awarded a contract</w:t>
      </w:r>
      <w:r w:rsidR="0044529C" w:rsidRPr="00206B14">
        <w:rPr>
          <w:lang w:val="en-CA"/>
        </w:rPr>
        <w:t xml:space="preserve"> though this RFP, the funding will be administered via a contractual agreement</w:t>
      </w:r>
      <w:r w:rsidR="0057778D" w:rsidRPr="00206B14">
        <w:rPr>
          <w:lang w:val="en-CA"/>
        </w:rPr>
        <w:t>, and not a grant</w:t>
      </w:r>
      <w:r w:rsidR="003D5555" w:rsidRPr="00206B14">
        <w:rPr>
          <w:lang w:val="en-CA"/>
        </w:rPr>
        <w:t>.</w:t>
      </w:r>
      <w:r w:rsidR="000C58AB" w:rsidRPr="00206B14">
        <w:rPr>
          <w:lang w:val="en-CA"/>
        </w:rPr>
        <w:t xml:space="preserve"> </w:t>
      </w:r>
      <w:r w:rsidR="00D54DF7" w:rsidRPr="00206B14">
        <w:rPr>
          <w:lang w:val="en-CA"/>
        </w:rPr>
        <w:t>You will be required to comply with the conditions of the agreement and the payment will be in receipt of deliverables as per the contract</w:t>
      </w:r>
      <w:r w:rsidR="0044529C" w:rsidRPr="00206B14">
        <w:rPr>
          <w:lang w:val="en-CA"/>
        </w:rPr>
        <w:t xml:space="preserve">. </w:t>
      </w:r>
    </w:p>
    <w:p w14:paraId="6BC91EBC" w14:textId="77777777" w:rsidR="004E7BB0" w:rsidRPr="00206B14" w:rsidRDefault="004E7BB0" w:rsidP="00E22AAE">
      <w:pPr>
        <w:pStyle w:val="BodyCopyWorking"/>
        <w:rPr>
          <w:lang w:val="en-CA"/>
        </w:rPr>
      </w:pPr>
    </w:p>
    <w:p w14:paraId="0FA6788C" w14:textId="0917DF10" w:rsidR="004E7BB0" w:rsidRPr="00206B14" w:rsidRDefault="004E7BB0" w:rsidP="00E22AAE">
      <w:pPr>
        <w:pStyle w:val="BodyCopyWorking"/>
        <w:rPr>
          <w:lang w:val="en-CA"/>
        </w:rPr>
      </w:pPr>
      <w:r w:rsidRPr="00206B14">
        <w:rPr>
          <w:lang w:val="en-CA"/>
        </w:rPr>
        <w:t>Name:</w:t>
      </w:r>
      <w:r w:rsidR="00382307" w:rsidRPr="00206B14">
        <w:rPr>
          <w:lang w:val="en-CA"/>
        </w:rPr>
        <w:t xml:space="preserve"> </w:t>
      </w:r>
      <w:sdt>
        <w:sdtPr>
          <w:rPr>
            <w:lang w:val="en-CA"/>
          </w:rPr>
          <w:id w:val="-1960402894"/>
          <w:placeholder>
            <w:docPart w:val="B8A810BAD0274611B976A4121E8F4747"/>
          </w:placeholder>
          <w:showingPlcHdr/>
        </w:sdtPr>
        <w:sdtEndPr/>
        <w:sdtContent>
          <w:r w:rsidR="00382307" w:rsidRPr="00206B14">
            <w:rPr>
              <w:rStyle w:val="PlaceholderText"/>
              <w:lang w:val="en-CA"/>
            </w:rPr>
            <w:t>Click or tap here to enter text.</w:t>
          </w:r>
        </w:sdtContent>
      </w:sdt>
    </w:p>
    <w:p w14:paraId="7A24A953" w14:textId="06DDF030" w:rsidR="004E7BB0" w:rsidRPr="00206B14" w:rsidRDefault="004E7BB0" w:rsidP="00E22AAE">
      <w:pPr>
        <w:pStyle w:val="BodyCopyWorking"/>
        <w:rPr>
          <w:lang w:val="en-CA"/>
        </w:rPr>
      </w:pPr>
    </w:p>
    <w:p w14:paraId="09432FDE" w14:textId="5F3C74F5" w:rsidR="004E7BB0" w:rsidRPr="00206B14" w:rsidRDefault="004E7BB0" w:rsidP="004E7BB0">
      <w:pPr>
        <w:pStyle w:val="BodyCopyWorking"/>
        <w:rPr>
          <w:lang w:val="en-CA"/>
        </w:rPr>
      </w:pPr>
      <w:r w:rsidRPr="00206B14">
        <w:rPr>
          <w:lang w:val="en-CA"/>
        </w:rPr>
        <w:t>Date:</w:t>
      </w:r>
      <w:r w:rsidR="00382307" w:rsidRPr="00206B14">
        <w:rPr>
          <w:lang w:val="en-CA"/>
        </w:rPr>
        <w:t xml:space="preserve"> </w:t>
      </w:r>
      <w:sdt>
        <w:sdtPr>
          <w:rPr>
            <w:lang w:val="en-CA"/>
          </w:rPr>
          <w:id w:val="2055037519"/>
          <w:placeholder>
            <w:docPart w:val="8C96261A404D41B4BF4E0968370C151B"/>
          </w:placeholder>
          <w:showingPlcHdr/>
        </w:sdtPr>
        <w:sdtEndPr/>
        <w:sdtContent>
          <w:r w:rsidR="00382307" w:rsidRPr="00206B14">
            <w:rPr>
              <w:rStyle w:val="PlaceholderText"/>
              <w:lang w:val="en-CA"/>
            </w:rPr>
            <w:t>Click or tap here to enter text.</w:t>
          </w:r>
        </w:sdtContent>
      </w:sdt>
    </w:p>
    <w:p w14:paraId="2980D560" w14:textId="77777777" w:rsidR="004E7BB0" w:rsidRPr="00206B14" w:rsidRDefault="004E7BB0" w:rsidP="004E7BB0">
      <w:pPr>
        <w:pStyle w:val="BodyCopyWorking"/>
        <w:rPr>
          <w:lang w:val="en-CA"/>
        </w:rPr>
      </w:pPr>
    </w:p>
    <w:p w14:paraId="1AF06317" w14:textId="77777777" w:rsidR="004E7BB0" w:rsidRPr="00206B14" w:rsidRDefault="004E7BB0" w:rsidP="004E7BB0">
      <w:pPr>
        <w:pStyle w:val="BodyCopyWorking"/>
        <w:rPr>
          <w:lang w:val="en-CA"/>
        </w:rPr>
      </w:pPr>
    </w:p>
    <w:bookmarkEnd w:id="0"/>
    <w:p w14:paraId="7FD2BA40" w14:textId="77777777" w:rsidR="00AB0312" w:rsidRPr="00206B14" w:rsidRDefault="00AB0312" w:rsidP="00AB0312">
      <w:pPr>
        <w:pStyle w:val="NumberedListWorking"/>
        <w:numPr>
          <w:ilvl w:val="0"/>
          <w:numId w:val="0"/>
        </w:numPr>
        <w:ind w:left="284" w:hanging="284"/>
        <w:rPr>
          <w:rFonts w:ascii="Arial" w:hAnsi="Arial"/>
          <w:lang w:val="en-CA"/>
        </w:rPr>
      </w:pPr>
    </w:p>
    <w:sectPr w:rsidR="00AB0312" w:rsidRPr="00206B14" w:rsidSect="00CA40C5">
      <w:headerReference w:type="first" r:id="rId18"/>
      <w:pgSz w:w="12240" w:h="15840"/>
      <w:pgMar w:top="2362" w:right="1022" w:bottom="1901" w:left="1022" w:header="706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0A338" w14:textId="77777777" w:rsidR="00C41797" w:rsidRDefault="00C41797" w:rsidP="00E45A17">
      <w:r>
        <w:separator/>
      </w:r>
    </w:p>
  </w:endnote>
  <w:endnote w:type="continuationSeparator" w:id="0">
    <w:p w14:paraId="3FC42183" w14:textId="77777777" w:rsidR="00C41797" w:rsidRDefault="00C41797" w:rsidP="00E45A17">
      <w:r>
        <w:continuationSeparator/>
      </w:r>
    </w:p>
  </w:endnote>
  <w:endnote w:type="continuationNotice" w:id="1">
    <w:p w14:paraId="461F1345" w14:textId="77777777" w:rsidR="00C41797" w:rsidRDefault="00C417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7F1B671-03E4-4FF1-8F15-6D785CEF15BA}"/>
    <w:embedBold r:id="rId2" w:fontKey="{8E7A8F95-702D-4C6F-9CDE-CA778C3D1196}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A9D37AFA-266C-4054-9A88-BA893519FDA3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4" w:fontKey="{6B80EA02-0B18-4CE7-9D2A-8D79D7D2905C}"/>
    <w:embedBold r:id="rId5" w:fontKey="{13FF6691-D510-4DDC-9EB1-CF324E5C419A}"/>
  </w:font>
  <w:font w:name="MinionPro-Regular">
    <w:altName w:val="Cambria Math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Italic r:id="rId6" w:fontKey="{93921FD1-5635-47B1-8F51-1DE26B7EC08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C5C25A33-0A85-42AF-8C1D-548A3E0FDFD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640A70D-B01B-4DCB-B37F-CE6FF219DB81}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4CB7015-F8C3-4EBB-84DB-9FB8B41EB3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C581FD6-9C4C-40AF-B6DC-A553A98C9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246020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1AF8ED" w14:textId="0CD7FECD" w:rsidR="00C25E12" w:rsidRDefault="00C25E12" w:rsidP="005E20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B031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2CC3E32" w14:textId="77777777" w:rsidR="00C25E12" w:rsidRDefault="00C25E12" w:rsidP="00C25E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-1977058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09B2F5" w14:textId="4D585B22" w:rsidR="0078290E" w:rsidRPr="00335653" w:rsidRDefault="00335653" w:rsidP="00335653">
        <w:pPr>
          <w:pStyle w:val="Footer"/>
          <w:tabs>
            <w:tab w:val="clear" w:pos="4320"/>
            <w:tab w:val="clear" w:pos="8640"/>
            <w:tab w:val="right" w:pos="10170"/>
          </w:tabs>
          <w:rPr>
            <w:rFonts w:ascii="Arial" w:hAnsi="Arial" w:cs="Arial"/>
            <w:sz w:val="18"/>
            <w:szCs w:val="18"/>
          </w:rPr>
        </w:pPr>
        <w:r w:rsidRPr="00D720B5">
          <w:rPr>
            <w:rFonts w:ascii="Arial" w:hAnsi="Arial" w:cs="Arial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76889B52" wp14:editId="71BB8E80">
                  <wp:simplePos x="0" y="0"/>
                  <wp:positionH relativeFrom="column">
                    <wp:posOffset>2880</wp:posOffset>
                  </wp:positionH>
                  <wp:positionV relativeFrom="paragraph">
                    <wp:posOffset>-92798</wp:posOffset>
                  </wp:positionV>
                  <wp:extent cx="6455120" cy="0"/>
                  <wp:effectExtent l="0" t="0" r="0" b="0"/>
                  <wp:wrapNone/>
                  <wp:docPr id="2057047505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5512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2A5EDEB" id="Straight Connector 2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7.3pt" to="508.55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" strokecolor="#0070c0" strokeweight=".5pt"/>
              </w:pict>
            </mc:Fallback>
          </mc:AlternateContent>
        </w:r>
        <w:r w:rsidRPr="00CA40C5">
          <w:rPr>
            <w:rFonts w:ascii="Arial" w:hAnsi="Arial" w:cs="Arial"/>
            <w:sz w:val="18"/>
            <w:szCs w:val="18"/>
          </w:rPr>
          <w:t>Rare Disease Registry Funding</w:t>
        </w:r>
        <w:r w:rsidR="00F4450F">
          <w:rPr>
            <w:rFonts w:ascii="Arial" w:hAnsi="Arial" w:cs="Arial"/>
            <w:sz w:val="18"/>
            <w:szCs w:val="18"/>
          </w:rPr>
          <w:t xml:space="preserve"> 2025</w:t>
        </w:r>
        <w:r w:rsidR="001E60C0">
          <w:rPr>
            <w:rFonts w:ascii="Arial" w:hAnsi="Arial" w:cs="Arial"/>
            <w:sz w:val="18"/>
            <w:szCs w:val="18"/>
          </w:rPr>
          <w:t>–</w:t>
        </w:r>
        <w:r w:rsidR="00F4450F">
          <w:rPr>
            <w:rFonts w:ascii="Arial" w:hAnsi="Arial" w:cs="Arial"/>
            <w:sz w:val="18"/>
            <w:szCs w:val="18"/>
          </w:rPr>
          <w:t>2026</w:t>
        </w:r>
        <w:r w:rsidRPr="00CA40C5">
          <w:rPr>
            <w:rFonts w:ascii="Arial" w:hAnsi="Arial" w:cs="Arial"/>
            <w:sz w:val="18"/>
            <w:szCs w:val="18"/>
          </w:rPr>
          <w:t xml:space="preserve"> | Letter of Intent Application</w:t>
        </w:r>
        <w:r w:rsidRPr="00D720B5">
          <w:rPr>
            <w:rFonts w:ascii="Arial" w:hAnsi="Arial" w:cs="Arial"/>
            <w:sz w:val="18"/>
            <w:szCs w:val="18"/>
          </w:rPr>
          <w:tab/>
        </w:r>
        <w:r w:rsidRPr="00D720B5">
          <w:rPr>
            <w:rFonts w:ascii="Arial" w:hAnsi="Arial" w:cs="Arial"/>
            <w:sz w:val="18"/>
            <w:szCs w:val="18"/>
          </w:rPr>
          <w:fldChar w:fldCharType="begin"/>
        </w:r>
        <w:r w:rsidRPr="00D720B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720B5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sz w:val="18"/>
            <w:szCs w:val="18"/>
          </w:rPr>
          <w:t>1</w:t>
        </w:r>
        <w:r w:rsidRPr="00D720B5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-1474442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99D637" w14:textId="11BB67A4" w:rsidR="00167989" w:rsidRPr="00CA40C5" w:rsidRDefault="00CA40C5" w:rsidP="00CA40C5">
        <w:pPr>
          <w:pStyle w:val="Footer"/>
          <w:tabs>
            <w:tab w:val="clear" w:pos="4320"/>
            <w:tab w:val="clear" w:pos="8640"/>
            <w:tab w:val="right" w:pos="10170"/>
          </w:tabs>
          <w:rPr>
            <w:rFonts w:ascii="Arial" w:hAnsi="Arial" w:cs="Arial"/>
            <w:sz w:val="18"/>
            <w:szCs w:val="18"/>
          </w:rPr>
        </w:pPr>
        <w:r w:rsidRPr="00D720B5">
          <w:rPr>
            <w:rFonts w:ascii="Arial" w:hAnsi="Arial" w:cs="Arial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379DBD2A" wp14:editId="396EC734">
                  <wp:simplePos x="0" y="0"/>
                  <wp:positionH relativeFrom="column">
                    <wp:posOffset>2880</wp:posOffset>
                  </wp:positionH>
                  <wp:positionV relativeFrom="paragraph">
                    <wp:posOffset>-92798</wp:posOffset>
                  </wp:positionV>
                  <wp:extent cx="6455120" cy="0"/>
                  <wp:effectExtent l="0" t="0" r="0" b="0"/>
                  <wp:wrapNone/>
                  <wp:docPr id="107069093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5512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11F1DB8" id="Straight Connector 2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7.3pt" to="508.55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" strokecolor="#0070c0" strokeweight=".5pt"/>
              </w:pict>
            </mc:Fallback>
          </mc:AlternateContent>
        </w:r>
        <w:r w:rsidRPr="00CA40C5">
          <w:rPr>
            <w:rFonts w:ascii="Arial" w:hAnsi="Arial" w:cs="Arial"/>
            <w:sz w:val="18"/>
            <w:szCs w:val="18"/>
          </w:rPr>
          <w:t>Rare Disease Registry Funding | Letter of Intent Application</w:t>
        </w:r>
        <w:r w:rsidRPr="00D720B5">
          <w:rPr>
            <w:rFonts w:ascii="Arial" w:hAnsi="Arial" w:cs="Arial"/>
            <w:sz w:val="18"/>
            <w:szCs w:val="18"/>
          </w:rPr>
          <w:tab/>
        </w:r>
        <w:r w:rsidRPr="00D720B5">
          <w:rPr>
            <w:rFonts w:ascii="Arial" w:hAnsi="Arial" w:cs="Arial"/>
            <w:sz w:val="18"/>
            <w:szCs w:val="18"/>
          </w:rPr>
          <w:fldChar w:fldCharType="begin"/>
        </w:r>
        <w:r w:rsidRPr="00D720B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720B5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sz w:val="18"/>
            <w:szCs w:val="18"/>
          </w:rPr>
          <w:t>2</w:t>
        </w:r>
        <w:r w:rsidRPr="00D720B5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B87DF" w14:textId="77777777" w:rsidR="00C41797" w:rsidRDefault="00C41797" w:rsidP="00E45A17">
      <w:r>
        <w:separator/>
      </w:r>
    </w:p>
  </w:footnote>
  <w:footnote w:type="continuationSeparator" w:id="0">
    <w:p w14:paraId="126D9034" w14:textId="77777777" w:rsidR="00C41797" w:rsidRDefault="00C41797" w:rsidP="00E45A17">
      <w:r>
        <w:continuationSeparator/>
      </w:r>
    </w:p>
  </w:footnote>
  <w:footnote w:type="continuationNotice" w:id="1">
    <w:p w14:paraId="46B0C82B" w14:textId="77777777" w:rsidR="00C41797" w:rsidRDefault="00C417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2A983" w14:textId="77777777" w:rsidR="00237AD4" w:rsidRDefault="00D26E05">
    <w:pPr>
      <w:pStyle w:val="Header"/>
    </w:pPr>
    <w:r>
      <w:rPr>
        <w:noProof/>
      </w:rPr>
      <w:pict w14:anchorId="4F278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4002" o:spid="_x0000_s1025" type="#_x0000_t75" alt="" style="position:absolute;margin-left:0;margin-top:0;width:612.6pt;height:794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2-04-05 a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550E0" w14:textId="672E8154" w:rsidR="00AB0312" w:rsidRDefault="00AB0312">
    <w:pPr>
      <w:pStyle w:val="Header"/>
    </w:pPr>
    <w:r>
      <w:rPr>
        <w:noProof/>
      </w:rPr>
      <w:drawing>
        <wp:inline distT="0" distB="0" distL="0" distR="0" wp14:anchorId="7E24627B" wp14:editId="388C71E5">
          <wp:extent cx="546988" cy="507600"/>
          <wp:effectExtent l="0" t="0" r="5715" b="6985"/>
          <wp:docPr id="240915469" name="Picture 2" descr="A blue hexagon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15469" name="Picture 2" descr="A blue hexagon with black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988" cy="50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98A0" w14:textId="77777777" w:rsidR="00CA40C5" w:rsidRDefault="00CA40C5" w:rsidP="00CA40C5">
    <w:pPr>
      <w:pStyle w:val="Header"/>
    </w:pPr>
    <w:r>
      <w:rPr>
        <w:noProof/>
      </w:rPr>
      <w:drawing>
        <wp:inline distT="0" distB="0" distL="0" distR="0" wp14:anchorId="6B22FEC6" wp14:editId="3894EB2A">
          <wp:extent cx="3400425" cy="546393"/>
          <wp:effectExtent l="0" t="0" r="0" b="6350"/>
          <wp:docPr id="2031966192" name="Picture 1" descr="A black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1966192" name="Picture 1" descr="A black and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5855" cy="55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52677E" w14:textId="1CDCB24B" w:rsidR="00AB0312" w:rsidRPr="00CA40C5" w:rsidRDefault="00AB0312" w:rsidP="00CA40C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ADFE" w14:textId="77777777" w:rsidR="00474857" w:rsidRDefault="00474857" w:rsidP="00474857">
    <w:pPr>
      <w:pStyle w:val="Header"/>
    </w:pPr>
    <w:r>
      <w:rPr>
        <w:noProof/>
      </w:rPr>
      <w:drawing>
        <wp:inline distT="0" distB="0" distL="0" distR="0" wp14:anchorId="6B76ACB5" wp14:editId="42CC9361">
          <wp:extent cx="546988" cy="507600"/>
          <wp:effectExtent l="0" t="0" r="5715" b="6985"/>
          <wp:docPr id="195176813" name="Picture 2" descr="A blue hexagon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15469" name="Picture 2" descr="A blue hexagon with black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988" cy="50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B1E7EA" w14:textId="77777777" w:rsidR="00474857" w:rsidRPr="00474857" w:rsidRDefault="00474857" w:rsidP="004748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5B4"/>
    <w:multiLevelType w:val="hybridMultilevel"/>
    <w:tmpl w:val="5E9C19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12F1"/>
    <w:multiLevelType w:val="multilevel"/>
    <w:tmpl w:val="21D201EC"/>
    <w:lvl w:ilvl="0">
      <w:start w:val="1"/>
      <w:numFmt w:val="bullet"/>
      <w:pStyle w:val="Bulletedlistlvl1Working"/>
      <w:lvlText w:val=""/>
      <w:lvlJc w:val="left"/>
      <w:pPr>
        <w:ind w:left="46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19FD441C"/>
    <w:multiLevelType w:val="hybridMultilevel"/>
    <w:tmpl w:val="2968FB4C"/>
    <w:lvl w:ilvl="0" w:tplc="5A1AF2E2">
      <w:start w:val="1"/>
      <w:numFmt w:val="decimal"/>
      <w:pStyle w:val="NumberedListWorking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" w15:restartNumberingAfterBreak="0">
    <w:nsid w:val="24EB137C"/>
    <w:multiLevelType w:val="hybridMultilevel"/>
    <w:tmpl w:val="30BE75BA"/>
    <w:lvl w:ilvl="0" w:tplc="CD3AD182">
      <w:start w:val="1"/>
      <w:numFmt w:val="bullet"/>
      <w:pStyle w:val="BulletedListlvl2Working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5BE812EC"/>
    <w:multiLevelType w:val="hybridMultilevel"/>
    <w:tmpl w:val="32B48870"/>
    <w:lvl w:ilvl="0" w:tplc="C93C9A20">
      <w:start w:val="1"/>
      <w:numFmt w:val="decimal"/>
      <w:pStyle w:val="ReferenceListCADTH"/>
      <w:lvlText w:val="%1."/>
      <w:lvlJc w:val="left"/>
      <w:pPr>
        <w:ind w:left="4519" w:hanging="360"/>
      </w:pPr>
    </w:lvl>
    <w:lvl w:ilvl="1" w:tplc="04090019" w:tentative="1">
      <w:start w:val="1"/>
      <w:numFmt w:val="lowerLetter"/>
      <w:lvlText w:val="%2."/>
      <w:lvlJc w:val="left"/>
      <w:pPr>
        <w:ind w:left="5239" w:hanging="360"/>
      </w:pPr>
    </w:lvl>
    <w:lvl w:ilvl="2" w:tplc="0409001B" w:tentative="1">
      <w:start w:val="1"/>
      <w:numFmt w:val="lowerRoman"/>
      <w:lvlText w:val="%3."/>
      <w:lvlJc w:val="right"/>
      <w:pPr>
        <w:ind w:left="5959" w:hanging="180"/>
      </w:pPr>
    </w:lvl>
    <w:lvl w:ilvl="3" w:tplc="0409000F" w:tentative="1">
      <w:start w:val="1"/>
      <w:numFmt w:val="decimal"/>
      <w:lvlText w:val="%4."/>
      <w:lvlJc w:val="left"/>
      <w:pPr>
        <w:ind w:left="6679" w:hanging="360"/>
      </w:pPr>
    </w:lvl>
    <w:lvl w:ilvl="4" w:tplc="04090019" w:tentative="1">
      <w:start w:val="1"/>
      <w:numFmt w:val="lowerLetter"/>
      <w:lvlText w:val="%5."/>
      <w:lvlJc w:val="left"/>
      <w:pPr>
        <w:ind w:left="7399" w:hanging="360"/>
      </w:pPr>
    </w:lvl>
    <w:lvl w:ilvl="5" w:tplc="0409001B" w:tentative="1">
      <w:start w:val="1"/>
      <w:numFmt w:val="lowerRoman"/>
      <w:lvlText w:val="%6."/>
      <w:lvlJc w:val="right"/>
      <w:pPr>
        <w:ind w:left="8119" w:hanging="180"/>
      </w:pPr>
    </w:lvl>
    <w:lvl w:ilvl="6" w:tplc="0409000F" w:tentative="1">
      <w:start w:val="1"/>
      <w:numFmt w:val="decimal"/>
      <w:lvlText w:val="%7."/>
      <w:lvlJc w:val="left"/>
      <w:pPr>
        <w:ind w:left="8839" w:hanging="360"/>
      </w:pPr>
    </w:lvl>
    <w:lvl w:ilvl="7" w:tplc="04090019" w:tentative="1">
      <w:start w:val="1"/>
      <w:numFmt w:val="lowerLetter"/>
      <w:lvlText w:val="%8."/>
      <w:lvlJc w:val="left"/>
      <w:pPr>
        <w:ind w:left="9559" w:hanging="360"/>
      </w:pPr>
    </w:lvl>
    <w:lvl w:ilvl="8" w:tplc="0409001B" w:tentative="1">
      <w:start w:val="1"/>
      <w:numFmt w:val="lowerRoman"/>
      <w:lvlText w:val="%9."/>
      <w:lvlJc w:val="right"/>
      <w:pPr>
        <w:ind w:left="10279" w:hanging="180"/>
      </w:pPr>
    </w:lvl>
  </w:abstractNum>
  <w:abstractNum w:abstractNumId="5" w15:restartNumberingAfterBreak="0">
    <w:nsid w:val="78FC35B5"/>
    <w:multiLevelType w:val="hybridMultilevel"/>
    <w:tmpl w:val="B5EC9818"/>
    <w:lvl w:ilvl="0" w:tplc="3E2EFCEC">
      <w:start w:val="1"/>
      <w:numFmt w:val="decimal"/>
      <w:lvlText w:val="(%1)"/>
      <w:lvlJc w:val="left"/>
      <w:pPr>
        <w:ind w:left="748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08" w:hanging="360"/>
      </w:pPr>
    </w:lvl>
    <w:lvl w:ilvl="2" w:tplc="1009001B" w:tentative="1">
      <w:start w:val="1"/>
      <w:numFmt w:val="lowerRoman"/>
      <w:lvlText w:val="%3."/>
      <w:lvlJc w:val="right"/>
      <w:pPr>
        <w:ind w:left="1828" w:hanging="180"/>
      </w:pPr>
    </w:lvl>
    <w:lvl w:ilvl="3" w:tplc="1009000F" w:tentative="1">
      <w:start w:val="1"/>
      <w:numFmt w:val="decimal"/>
      <w:lvlText w:val="%4."/>
      <w:lvlJc w:val="left"/>
      <w:pPr>
        <w:ind w:left="2548" w:hanging="360"/>
      </w:pPr>
    </w:lvl>
    <w:lvl w:ilvl="4" w:tplc="10090019" w:tentative="1">
      <w:start w:val="1"/>
      <w:numFmt w:val="lowerLetter"/>
      <w:lvlText w:val="%5."/>
      <w:lvlJc w:val="left"/>
      <w:pPr>
        <w:ind w:left="3268" w:hanging="360"/>
      </w:pPr>
    </w:lvl>
    <w:lvl w:ilvl="5" w:tplc="1009001B" w:tentative="1">
      <w:start w:val="1"/>
      <w:numFmt w:val="lowerRoman"/>
      <w:lvlText w:val="%6."/>
      <w:lvlJc w:val="right"/>
      <w:pPr>
        <w:ind w:left="3988" w:hanging="180"/>
      </w:pPr>
    </w:lvl>
    <w:lvl w:ilvl="6" w:tplc="1009000F" w:tentative="1">
      <w:start w:val="1"/>
      <w:numFmt w:val="decimal"/>
      <w:lvlText w:val="%7."/>
      <w:lvlJc w:val="left"/>
      <w:pPr>
        <w:ind w:left="4708" w:hanging="360"/>
      </w:pPr>
    </w:lvl>
    <w:lvl w:ilvl="7" w:tplc="10090019" w:tentative="1">
      <w:start w:val="1"/>
      <w:numFmt w:val="lowerLetter"/>
      <w:lvlText w:val="%8."/>
      <w:lvlJc w:val="left"/>
      <w:pPr>
        <w:ind w:left="5428" w:hanging="360"/>
      </w:pPr>
    </w:lvl>
    <w:lvl w:ilvl="8" w:tplc="1009001B" w:tentative="1">
      <w:start w:val="1"/>
      <w:numFmt w:val="lowerRoman"/>
      <w:lvlText w:val="%9."/>
      <w:lvlJc w:val="right"/>
      <w:pPr>
        <w:ind w:left="6148" w:hanging="180"/>
      </w:pPr>
    </w:lvl>
  </w:abstractNum>
  <w:num w:numId="1" w16cid:durableId="710572861">
    <w:abstractNumId w:val="1"/>
  </w:num>
  <w:num w:numId="2" w16cid:durableId="1517385378">
    <w:abstractNumId w:val="3"/>
  </w:num>
  <w:num w:numId="3" w16cid:durableId="588662982">
    <w:abstractNumId w:val="2"/>
  </w:num>
  <w:num w:numId="4" w16cid:durableId="751780542">
    <w:abstractNumId w:val="4"/>
  </w:num>
  <w:num w:numId="5" w16cid:durableId="15233951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09672123">
    <w:abstractNumId w:val="5"/>
  </w:num>
  <w:num w:numId="7" w16cid:durableId="1255937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PNWoc7aqDTOwkZUoSIU0j0c+ZDZTAkl/HzA2Zl6YJ4KLat2R8egNquR4UH3JfmB/yJKWmN6mwK201rbjaXTOQ==" w:salt="dvFhmWHSuwYcO8i34NXeN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97E"/>
    <w:rsid w:val="00005A84"/>
    <w:rsid w:val="00021D95"/>
    <w:rsid w:val="00050257"/>
    <w:rsid w:val="00054366"/>
    <w:rsid w:val="0006011F"/>
    <w:rsid w:val="0006146D"/>
    <w:rsid w:val="00062484"/>
    <w:rsid w:val="00064337"/>
    <w:rsid w:val="000669EA"/>
    <w:rsid w:val="000678BF"/>
    <w:rsid w:val="00094CD9"/>
    <w:rsid w:val="000A5C64"/>
    <w:rsid w:val="000B1FC0"/>
    <w:rsid w:val="000B251C"/>
    <w:rsid w:val="000C33E2"/>
    <w:rsid w:val="000C58AB"/>
    <w:rsid w:val="000D105E"/>
    <w:rsid w:val="000D463E"/>
    <w:rsid w:val="000F1E6B"/>
    <w:rsid w:val="00104B24"/>
    <w:rsid w:val="00112A33"/>
    <w:rsid w:val="001314B4"/>
    <w:rsid w:val="00142D77"/>
    <w:rsid w:val="001430F4"/>
    <w:rsid w:val="001451DD"/>
    <w:rsid w:val="00146B92"/>
    <w:rsid w:val="00166E6C"/>
    <w:rsid w:val="00167989"/>
    <w:rsid w:val="00173C96"/>
    <w:rsid w:val="001840AE"/>
    <w:rsid w:val="00191FF1"/>
    <w:rsid w:val="00193973"/>
    <w:rsid w:val="00194DFE"/>
    <w:rsid w:val="001A24F2"/>
    <w:rsid w:val="001A40AE"/>
    <w:rsid w:val="001D3993"/>
    <w:rsid w:val="001E60C0"/>
    <w:rsid w:val="001E7D98"/>
    <w:rsid w:val="001F2209"/>
    <w:rsid w:val="001F786A"/>
    <w:rsid w:val="00206B14"/>
    <w:rsid w:val="00222433"/>
    <w:rsid w:val="0022461A"/>
    <w:rsid w:val="00226B42"/>
    <w:rsid w:val="00227814"/>
    <w:rsid w:val="00231D4F"/>
    <w:rsid w:val="00237AD4"/>
    <w:rsid w:val="00255546"/>
    <w:rsid w:val="00256628"/>
    <w:rsid w:val="00261AB9"/>
    <w:rsid w:val="00283291"/>
    <w:rsid w:val="002A2A96"/>
    <w:rsid w:val="002C7150"/>
    <w:rsid w:val="002D3473"/>
    <w:rsid w:val="002D50F0"/>
    <w:rsid w:val="002F090F"/>
    <w:rsid w:val="00312ABC"/>
    <w:rsid w:val="0032277D"/>
    <w:rsid w:val="00324478"/>
    <w:rsid w:val="00326800"/>
    <w:rsid w:val="00335653"/>
    <w:rsid w:val="0033748D"/>
    <w:rsid w:val="00341A94"/>
    <w:rsid w:val="00362AE0"/>
    <w:rsid w:val="00382307"/>
    <w:rsid w:val="003C4E9A"/>
    <w:rsid w:val="003D4A56"/>
    <w:rsid w:val="003D5555"/>
    <w:rsid w:val="003F0790"/>
    <w:rsid w:val="003F53F4"/>
    <w:rsid w:val="003F766D"/>
    <w:rsid w:val="004017FC"/>
    <w:rsid w:val="00430C2C"/>
    <w:rsid w:val="004353D8"/>
    <w:rsid w:val="00436FA8"/>
    <w:rsid w:val="00437559"/>
    <w:rsid w:val="00437B20"/>
    <w:rsid w:val="004423F8"/>
    <w:rsid w:val="0044529C"/>
    <w:rsid w:val="00452658"/>
    <w:rsid w:val="0045758E"/>
    <w:rsid w:val="00464A14"/>
    <w:rsid w:val="00470BC2"/>
    <w:rsid w:val="004715F9"/>
    <w:rsid w:val="004728F8"/>
    <w:rsid w:val="00474857"/>
    <w:rsid w:val="0047524A"/>
    <w:rsid w:val="00482F02"/>
    <w:rsid w:val="004A3A95"/>
    <w:rsid w:val="004B778D"/>
    <w:rsid w:val="004C4B51"/>
    <w:rsid w:val="004C6030"/>
    <w:rsid w:val="004D0420"/>
    <w:rsid w:val="004E7BB0"/>
    <w:rsid w:val="0050393E"/>
    <w:rsid w:val="0052042D"/>
    <w:rsid w:val="00524686"/>
    <w:rsid w:val="00535CA8"/>
    <w:rsid w:val="0055274E"/>
    <w:rsid w:val="005567BB"/>
    <w:rsid w:val="00573211"/>
    <w:rsid w:val="0057778D"/>
    <w:rsid w:val="0059639D"/>
    <w:rsid w:val="005A16DF"/>
    <w:rsid w:val="005B4AC2"/>
    <w:rsid w:val="005C36E9"/>
    <w:rsid w:val="005E09FA"/>
    <w:rsid w:val="005E0ECE"/>
    <w:rsid w:val="005E20ED"/>
    <w:rsid w:val="005F05CB"/>
    <w:rsid w:val="005F34A3"/>
    <w:rsid w:val="005F61A4"/>
    <w:rsid w:val="00600136"/>
    <w:rsid w:val="00614422"/>
    <w:rsid w:val="00644897"/>
    <w:rsid w:val="00663FD3"/>
    <w:rsid w:val="00673292"/>
    <w:rsid w:val="00673FA5"/>
    <w:rsid w:val="00684E09"/>
    <w:rsid w:val="006A0140"/>
    <w:rsid w:val="006A2661"/>
    <w:rsid w:val="006A29A7"/>
    <w:rsid w:val="006C605E"/>
    <w:rsid w:val="006E0DBF"/>
    <w:rsid w:val="00703BC1"/>
    <w:rsid w:val="00715B19"/>
    <w:rsid w:val="007162E5"/>
    <w:rsid w:val="007179A5"/>
    <w:rsid w:val="0073378C"/>
    <w:rsid w:val="0074412E"/>
    <w:rsid w:val="00745C88"/>
    <w:rsid w:val="00747B03"/>
    <w:rsid w:val="00765CB0"/>
    <w:rsid w:val="00766C31"/>
    <w:rsid w:val="0078290E"/>
    <w:rsid w:val="00787100"/>
    <w:rsid w:val="00797518"/>
    <w:rsid w:val="007A098F"/>
    <w:rsid w:val="007A4A00"/>
    <w:rsid w:val="007B18E9"/>
    <w:rsid w:val="007B717A"/>
    <w:rsid w:val="007C0A75"/>
    <w:rsid w:val="007C57E2"/>
    <w:rsid w:val="007C71BD"/>
    <w:rsid w:val="00811891"/>
    <w:rsid w:val="0083484B"/>
    <w:rsid w:val="008406C2"/>
    <w:rsid w:val="008563CC"/>
    <w:rsid w:val="00856689"/>
    <w:rsid w:val="008614E6"/>
    <w:rsid w:val="00867D7D"/>
    <w:rsid w:val="00891503"/>
    <w:rsid w:val="008D0C54"/>
    <w:rsid w:val="008D4F8C"/>
    <w:rsid w:val="009100F9"/>
    <w:rsid w:val="00910347"/>
    <w:rsid w:val="00915F99"/>
    <w:rsid w:val="00917669"/>
    <w:rsid w:val="00927322"/>
    <w:rsid w:val="00935702"/>
    <w:rsid w:val="00935FCA"/>
    <w:rsid w:val="00937D0E"/>
    <w:rsid w:val="00940713"/>
    <w:rsid w:val="00941E3E"/>
    <w:rsid w:val="0095135F"/>
    <w:rsid w:val="00954D4F"/>
    <w:rsid w:val="00960755"/>
    <w:rsid w:val="00986FEF"/>
    <w:rsid w:val="009A07E8"/>
    <w:rsid w:val="009A57FE"/>
    <w:rsid w:val="009B2C48"/>
    <w:rsid w:val="009C200B"/>
    <w:rsid w:val="009D5FE6"/>
    <w:rsid w:val="009F3742"/>
    <w:rsid w:val="00A11056"/>
    <w:rsid w:val="00A11139"/>
    <w:rsid w:val="00A3081E"/>
    <w:rsid w:val="00A33C31"/>
    <w:rsid w:val="00A34D98"/>
    <w:rsid w:val="00A44CFD"/>
    <w:rsid w:val="00A471C4"/>
    <w:rsid w:val="00A82798"/>
    <w:rsid w:val="00A9487C"/>
    <w:rsid w:val="00AA5247"/>
    <w:rsid w:val="00AB0312"/>
    <w:rsid w:val="00AB1074"/>
    <w:rsid w:val="00AC26F2"/>
    <w:rsid w:val="00AD5082"/>
    <w:rsid w:val="00AD7FAA"/>
    <w:rsid w:val="00AE173A"/>
    <w:rsid w:val="00AF28B7"/>
    <w:rsid w:val="00AF54A4"/>
    <w:rsid w:val="00B2027A"/>
    <w:rsid w:val="00B21229"/>
    <w:rsid w:val="00B26F42"/>
    <w:rsid w:val="00B27BCE"/>
    <w:rsid w:val="00B300EA"/>
    <w:rsid w:val="00B3621C"/>
    <w:rsid w:val="00B5749A"/>
    <w:rsid w:val="00B67A1E"/>
    <w:rsid w:val="00B74629"/>
    <w:rsid w:val="00B76B05"/>
    <w:rsid w:val="00B771D1"/>
    <w:rsid w:val="00B83371"/>
    <w:rsid w:val="00B92A08"/>
    <w:rsid w:val="00B9748B"/>
    <w:rsid w:val="00BB478E"/>
    <w:rsid w:val="00BB6956"/>
    <w:rsid w:val="00BC7C49"/>
    <w:rsid w:val="00BD6694"/>
    <w:rsid w:val="00BF08B0"/>
    <w:rsid w:val="00C14D6A"/>
    <w:rsid w:val="00C253D7"/>
    <w:rsid w:val="00C25E12"/>
    <w:rsid w:val="00C3379C"/>
    <w:rsid w:val="00C33B43"/>
    <w:rsid w:val="00C33F14"/>
    <w:rsid w:val="00C41797"/>
    <w:rsid w:val="00C5614B"/>
    <w:rsid w:val="00C57785"/>
    <w:rsid w:val="00C743E9"/>
    <w:rsid w:val="00C81228"/>
    <w:rsid w:val="00C8702C"/>
    <w:rsid w:val="00C97819"/>
    <w:rsid w:val="00CA04B4"/>
    <w:rsid w:val="00CA40C5"/>
    <w:rsid w:val="00CC4600"/>
    <w:rsid w:val="00CD12A6"/>
    <w:rsid w:val="00CD359B"/>
    <w:rsid w:val="00CD42A6"/>
    <w:rsid w:val="00CF05AA"/>
    <w:rsid w:val="00CF2976"/>
    <w:rsid w:val="00CF6F0E"/>
    <w:rsid w:val="00D01F58"/>
    <w:rsid w:val="00D030A6"/>
    <w:rsid w:val="00D05886"/>
    <w:rsid w:val="00D26E05"/>
    <w:rsid w:val="00D4027A"/>
    <w:rsid w:val="00D51C96"/>
    <w:rsid w:val="00D52DA4"/>
    <w:rsid w:val="00D54DF7"/>
    <w:rsid w:val="00D606AB"/>
    <w:rsid w:val="00D6353C"/>
    <w:rsid w:val="00D63D5F"/>
    <w:rsid w:val="00D70FE3"/>
    <w:rsid w:val="00D72DC4"/>
    <w:rsid w:val="00D74DA9"/>
    <w:rsid w:val="00D8145B"/>
    <w:rsid w:val="00D87A59"/>
    <w:rsid w:val="00D94FCE"/>
    <w:rsid w:val="00D97FA5"/>
    <w:rsid w:val="00DA13E5"/>
    <w:rsid w:val="00DA3D68"/>
    <w:rsid w:val="00DB29A0"/>
    <w:rsid w:val="00DB38BB"/>
    <w:rsid w:val="00DC5671"/>
    <w:rsid w:val="00DC7D16"/>
    <w:rsid w:val="00DD4413"/>
    <w:rsid w:val="00DD6567"/>
    <w:rsid w:val="00DE32FD"/>
    <w:rsid w:val="00E01023"/>
    <w:rsid w:val="00E02908"/>
    <w:rsid w:val="00E076EF"/>
    <w:rsid w:val="00E1115F"/>
    <w:rsid w:val="00E21927"/>
    <w:rsid w:val="00E22AAE"/>
    <w:rsid w:val="00E25809"/>
    <w:rsid w:val="00E36AFB"/>
    <w:rsid w:val="00E44799"/>
    <w:rsid w:val="00E45A17"/>
    <w:rsid w:val="00E45F72"/>
    <w:rsid w:val="00E53236"/>
    <w:rsid w:val="00E64060"/>
    <w:rsid w:val="00E70A31"/>
    <w:rsid w:val="00E85A11"/>
    <w:rsid w:val="00E8797E"/>
    <w:rsid w:val="00EC172B"/>
    <w:rsid w:val="00ED6DF3"/>
    <w:rsid w:val="00ED72A1"/>
    <w:rsid w:val="00EE2BCE"/>
    <w:rsid w:val="00EF6679"/>
    <w:rsid w:val="00F02AB3"/>
    <w:rsid w:val="00F12865"/>
    <w:rsid w:val="00F15396"/>
    <w:rsid w:val="00F16616"/>
    <w:rsid w:val="00F33617"/>
    <w:rsid w:val="00F4037D"/>
    <w:rsid w:val="00F44300"/>
    <w:rsid w:val="00F4450F"/>
    <w:rsid w:val="00F630AC"/>
    <w:rsid w:val="00F733B2"/>
    <w:rsid w:val="00F85C67"/>
    <w:rsid w:val="00F917E4"/>
    <w:rsid w:val="00F95241"/>
    <w:rsid w:val="00FA328F"/>
    <w:rsid w:val="00FC43EF"/>
    <w:rsid w:val="00FC5580"/>
    <w:rsid w:val="00FD07F7"/>
    <w:rsid w:val="00FF271B"/>
    <w:rsid w:val="00FF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F461FA"/>
  <w14:defaultImageDpi w14:val="330"/>
  <w15:docId w15:val="{3E332A02-3585-4116-9FA7-3E2FB6C6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viewersCADTH">
    <w:name w:val="&quot;Reviewers&quot; (CADTH)"/>
    <w:basedOn w:val="Normal"/>
    <w:qFormat/>
    <w:rsid w:val="00430C2C"/>
    <w:pPr>
      <w:spacing w:before="260" w:after="120"/>
      <w:ind w:right="3686"/>
      <w:outlineLvl w:val="2"/>
    </w:pPr>
    <w:rPr>
      <w:rFonts w:ascii="Arial" w:hAnsi="Arial" w:cs="Arial"/>
      <w:b/>
      <w:color w:val="0067B9"/>
    </w:rPr>
  </w:style>
  <w:style w:type="paragraph" w:customStyle="1" w:styleId="CoverDetailsCADTH">
    <w:name w:val="Cover Details (CADTH)"/>
    <w:basedOn w:val="Normal"/>
    <w:qFormat/>
    <w:rsid w:val="00AA5247"/>
    <w:pPr>
      <w:widowControl w:val="0"/>
      <w:tabs>
        <w:tab w:val="left" w:pos="2160"/>
      </w:tabs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6D6E70"/>
      <w:lang w:val="en-US"/>
    </w:rPr>
  </w:style>
  <w:style w:type="paragraph" w:customStyle="1" w:styleId="DisclaimerCopy">
    <w:name w:val="Disclaimer Copy"/>
    <w:basedOn w:val="Normal"/>
    <w:qFormat/>
    <w:rsid w:val="00AA5247"/>
    <w:pPr>
      <w:widowControl w:val="0"/>
      <w:suppressAutoHyphens/>
      <w:autoSpaceDE w:val="0"/>
      <w:autoSpaceDN w:val="0"/>
      <w:adjustRightInd w:val="0"/>
      <w:spacing w:before="20" w:after="100" w:line="240" w:lineRule="atLeast"/>
      <w:textAlignment w:val="center"/>
    </w:pPr>
    <w:rPr>
      <w:rFonts w:ascii="Arial" w:hAnsi="Arial" w:cs="Arial"/>
      <w:color w:val="000000"/>
      <w:sz w:val="18"/>
      <w:szCs w:val="18"/>
      <w:lang w:val="en-US"/>
    </w:rPr>
  </w:style>
  <w:style w:type="paragraph" w:customStyle="1" w:styleId="LeftJustifiedBodyCopyCADTH">
    <w:name w:val="Left Justified Body Copy (CADTH)"/>
    <w:basedOn w:val="Normal"/>
    <w:qFormat/>
    <w:rsid w:val="00430C2C"/>
    <w:pPr>
      <w:spacing w:before="160" w:after="120" w:line="276" w:lineRule="auto"/>
      <w:ind w:right="3686"/>
    </w:pPr>
    <w:rPr>
      <w:rFonts w:ascii="Arial" w:hAnsi="Arial" w:cs="Arial"/>
      <w:sz w:val="18"/>
      <w:szCs w:val="18"/>
      <w:shd w:val="clear" w:color="auto" w:fill="FFFFFF"/>
      <w:lang w:val="en-US"/>
    </w:rPr>
  </w:style>
  <w:style w:type="paragraph" w:customStyle="1" w:styleId="LeftJustifiedSubheadingCADTH">
    <w:name w:val="Left Justified Subheading (CADTH)"/>
    <w:basedOn w:val="Normal"/>
    <w:qFormat/>
    <w:rsid w:val="00430C2C"/>
    <w:pPr>
      <w:spacing w:before="180"/>
      <w:ind w:right="3686"/>
      <w:outlineLvl w:val="3"/>
    </w:pPr>
    <w:rPr>
      <w:rFonts w:ascii="Arial" w:hAnsi="Arial" w:cs="Arial"/>
      <w:sz w:val="22"/>
      <w:szCs w:val="22"/>
      <w:shd w:val="clear" w:color="auto" w:fill="FFFFFF"/>
      <w:lang w:val="en-US"/>
    </w:rPr>
  </w:style>
  <w:style w:type="paragraph" w:customStyle="1" w:styleId="ReferenceListCADTH">
    <w:name w:val="Reference List (CADTH)"/>
    <w:qFormat/>
    <w:rsid w:val="00452658"/>
    <w:pPr>
      <w:numPr>
        <w:numId w:val="4"/>
      </w:numPr>
      <w:spacing w:after="120"/>
      <w:ind w:left="284" w:hanging="284"/>
    </w:pPr>
    <w:rPr>
      <w:rFonts w:ascii="Roboto Light" w:hAnsi="Roboto Light" w:cs="Arial"/>
      <w:sz w:val="15"/>
      <w:szCs w:val="14"/>
      <w:shd w:val="clear" w:color="auto" w:fill="FFFFFF"/>
    </w:rPr>
  </w:style>
  <w:style w:type="paragraph" w:customStyle="1" w:styleId="ReferencesHeadingCADTH">
    <w:name w:val="References Heading (CADTH)"/>
    <w:basedOn w:val="Normal"/>
    <w:qFormat/>
    <w:rsid w:val="00430C2C"/>
    <w:pPr>
      <w:spacing w:before="260" w:after="120"/>
      <w:outlineLvl w:val="2"/>
    </w:pPr>
    <w:rPr>
      <w:rFonts w:ascii="Poppins SemiBold" w:hAnsi="Poppins SemiBold" w:cs="Poppins SemiBold"/>
      <w:b/>
      <w:bCs/>
      <w:color w:val="0067B9"/>
    </w:rPr>
  </w:style>
  <w:style w:type="paragraph" w:customStyle="1" w:styleId="SectionHeadingWorking">
    <w:name w:val="Section Heading (Working)"/>
    <w:basedOn w:val="Normal"/>
    <w:qFormat/>
    <w:rsid w:val="00663FD3"/>
    <w:pPr>
      <w:spacing w:before="240" w:after="120"/>
      <w:outlineLvl w:val="1"/>
    </w:pPr>
    <w:rPr>
      <w:rFonts w:ascii="Poppins SemiBold" w:hAnsi="Poppins SemiBold" w:cs="Poppins SemiBold"/>
      <w:bCs/>
      <w:color w:val="505150"/>
      <w:sz w:val="36"/>
      <w:szCs w:val="36"/>
    </w:rPr>
  </w:style>
  <w:style w:type="paragraph" w:customStyle="1" w:styleId="TableBodyCopyCADTH">
    <w:name w:val="Table Body Copy (CADTH)"/>
    <w:qFormat/>
    <w:rsid w:val="00AA5247"/>
    <w:rPr>
      <w:rFonts w:ascii="Arial" w:hAnsi="Arial" w:cs="MinionPro-Regular"/>
      <w:color w:val="000000"/>
      <w:sz w:val="18"/>
      <w:szCs w:val="18"/>
      <w:lang w:val="en-US"/>
    </w:rPr>
  </w:style>
  <w:style w:type="paragraph" w:customStyle="1" w:styleId="TableFooterCADTH">
    <w:name w:val="Table Footer (CADTH)"/>
    <w:basedOn w:val="Normal"/>
    <w:qFormat/>
    <w:rsid w:val="00430C2C"/>
    <w:pPr>
      <w:spacing w:before="60" w:after="240" w:line="276" w:lineRule="auto"/>
    </w:pPr>
    <w:rPr>
      <w:rFonts w:ascii="Arial" w:hAnsi="Arial" w:cs="Arial"/>
      <w:sz w:val="14"/>
      <w:szCs w:val="14"/>
      <w:shd w:val="clear" w:color="auto" w:fill="FFFFFF"/>
      <w:lang w:val="en-US"/>
    </w:rPr>
  </w:style>
  <w:style w:type="paragraph" w:customStyle="1" w:styleId="TableHeadingCADTH">
    <w:name w:val="Table Heading (CADTH)"/>
    <w:qFormat/>
    <w:rsid w:val="00AA5247"/>
    <w:rPr>
      <w:rFonts w:ascii="Arial" w:hAnsi="Arial" w:cs="MinionPro-Regular"/>
      <w:b/>
      <w:color w:val="FFFFFF" w:themeColor="background1"/>
      <w:sz w:val="20"/>
      <w:szCs w:val="20"/>
      <w:lang w:val="en-US"/>
    </w:rPr>
  </w:style>
  <w:style w:type="paragraph" w:customStyle="1" w:styleId="TableHeadingCenteredCADTH">
    <w:name w:val="Table Heading Centered (CADTH)"/>
    <w:basedOn w:val="TableHeadingCADTH"/>
    <w:qFormat/>
    <w:rsid w:val="00AA5247"/>
    <w:pPr>
      <w:jc w:val="center"/>
    </w:pPr>
  </w:style>
  <w:style w:type="paragraph" w:customStyle="1" w:styleId="TableSubheadingCADTH">
    <w:name w:val="Table Subheading (CADTH)"/>
    <w:qFormat/>
    <w:rsid w:val="00AA5247"/>
    <w:pPr>
      <w:jc w:val="center"/>
    </w:pPr>
    <w:rPr>
      <w:rFonts w:ascii="Arial" w:hAnsi="Arial" w:cs="MinionPro-Regular"/>
      <w:b/>
      <w:color w:val="000000"/>
      <w:sz w:val="20"/>
      <w:szCs w:val="20"/>
      <w:lang w:val="en-US"/>
    </w:rPr>
  </w:style>
  <w:style w:type="paragraph" w:customStyle="1" w:styleId="TableTitleCADTH">
    <w:name w:val="Table Title (CADTH)"/>
    <w:qFormat/>
    <w:rsid w:val="00FC5580"/>
    <w:pPr>
      <w:spacing w:before="120" w:after="40"/>
    </w:pPr>
    <w:rPr>
      <w:rFonts w:ascii="Arial" w:hAnsi="Arial" w:cs="MinionPro-Regular"/>
      <w:b/>
      <w:color w:val="0067B9"/>
      <w:lang w:val="en-US"/>
    </w:rPr>
  </w:style>
  <w:style w:type="paragraph" w:customStyle="1" w:styleId="TitleofDocumentCADTH">
    <w:name w:val="Title of Document (CADTH)"/>
    <w:qFormat/>
    <w:rsid w:val="00E25809"/>
    <w:pPr>
      <w:outlineLvl w:val="0"/>
    </w:pPr>
    <w:rPr>
      <w:rFonts w:ascii="Poppins SemiBold" w:hAnsi="Poppins SemiBold" w:cs="Arial"/>
      <w:color w:val="0067B9"/>
      <w:sz w:val="48"/>
      <w:szCs w:val="48"/>
    </w:rPr>
  </w:style>
  <w:style w:type="paragraph" w:styleId="TOC1">
    <w:name w:val="toc 1"/>
    <w:aliases w:val="TOC Headings (CADTH)"/>
    <w:next w:val="Normal"/>
    <w:autoRedefine/>
    <w:uiPriority w:val="39"/>
    <w:unhideWhenUsed/>
    <w:rsid w:val="00AA5247"/>
    <w:pPr>
      <w:spacing w:after="160"/>
    </w:pPr>
    <w:rPr>
      <w:rFonts w:ascii="Arial" w:hAnsi="Arial"/>
      <w:color w:val="0067B9"/>
      <w:sz w:val="28"/>
    </w:rPr>
  </w:style>
  <w:style w:type="paragraph" w:customStyle="1" w:styleId="TypeofReportCover">
    <w:name w:val="Type of Report (Cover)"/>
    <w:basedOn w:val="Normal"/>
    <w:qFormat/>
    <w:rsid w:val="00430C2C"/>
    <w:pPr>
      <w:spacing w:before="2760"/>
      <w:ind w:left="227"/>
      <w:outlineLvl w:val="1"/>
    </w:pPr>
    <w:rPr>
      <w:rFonts w:ascii="Arial" w:hAnsi="Arial" w:cs="Arial"/>
      <w:b/>
      <w:bCs/>
      <w:caps/>
      <w:color w:val="505150"/>
      <w:sz w:val="32"/>
      <w:szCs w:val="32"/>
    </w:rPr>
  </w:style>
  <w:style w:type="paragraph" w:customStyle="1" w:styleId="Headinglvl1Working">
    <w:name w:val="Heading lvl 1 (Working)"/>
    <w:basedOn w:val="Normal"/>
    <w:qFormat/>
    <w:rsid w:val="00E25809"/>
    <w:pPr>
      <w:spacing w:before="260" w:after="120"/>
      <w:outlineLvl w:val="2"/>
    </w:pPr>
    <w:rPr>
      <w:rFonts w:ascii="Poppins SemiBold" w:hAnsi="Poppins SemiBold" w:cs="Poppins SemiBold"/>
      <w:bCs/>
      <w:color w:val="0067B9"/>
      <w:sz w:val="28"/>
      <w:szCs w:val="28"/>
    </w:rPr>
  </w:style>
  <w:style w:type="paragraph" w:customStyle="1" w:styleId="Subheadinglvl1Working">
    <w:name w:val="Subheading lvl 1 (Working)"/>
    <w:basedOn w:val="Normal"/>
    <w:qFormat/>
    <w:rsid w:val="00E25809"/>
    <w:pPr>
      <w:spacing w:before="180"/>
      <w:outlineLvl w:val="3"/>
    </w:pPr>
    <w:rPr>
      <w:rFonts w:ascii="Poppins SemiBold" w:hAnsi="Poppins SemiBold" w:cs="Poppins SemiBold"/>
      <w:bCs/>
    </w:rPr>
  </w:style>
  <w:style w:type="paragraph" w:customStyle="1" w:styleId="Subheadinglvl2Working">
    <w:name w:val="Subheading lvl 2 (Working)"/>
    <w:basedOn w:val="Normal"/>
    <w:qFormat/>
    <w:rsid w:val="000B251C"/>
    <w:pPr>
      <w:spacing w:before="140"/>
      <w:outlineLvl w:val="4"/>
    </w:pPr>
    <w:rPr>
      <w:rFonts w:ascii="Poppins Medium" w:hAnsi="Poppins Medium" w:cs="Poppins Medium"/>
      <w:i/>
      <w:iCs/>
      <w:sz w:val="23"/>
      <w:szCs w:val="23"/>
    </w:rPr>
  </w:style>
  <w:style w:type="paragraph" w:customStyle="1" w:styleId="Subheadinglvl3Working">
    <w:name w:val="Subheading lvl 3 (Working)"/>
    <w:basedOn w:val="Normal"/>
    <w:qFormat/>
    <w:rsid w:val="000B251C"/>
    <w:pPr>
      <w:spacing w:before="140"/>
      <w:outlineLvl w:val="5"/>
    </w:pPr>
    <w:rPr>
      <w:rFonts w:ascii="Poppins" w:hAnsi="Poppins" w:cs="Poppins"/>
      <w:sz w:val="22"/>
      <w:szCs w:val="22"/>
    </w:rPr>
  </w:style>
  <w:style w:type="paragraph" w:customStyle="1" w:styleId="Bulletedlistlvl1Working">
    <w:name w:val="Bulleted list lvl 1 (Working)"/>
    <w:basedOn w:val="Normal"/>
    <w:qFormat/>
    <w:rsid w:val="000B251C"/>
    <w:pPr>
      <w:numPr>
        <w:numId w:val="1"/>
      </w:numPr>
      <w:spacing w:before="20" w:after="120"/>
      <w:ind w:left="340" w:hanging="142"/>
    </w:pPr>
    <w:rPr>
      <w:rFonts w:ascii="Roboto Light" w:hAnsi="Roboto Light" w:cs="Arial"/>
      <w:sz w:val="22"/>
      <w:szCs w:val="22"/>
      <w:shd w:val="clear" w:color="auto" w:fill="FFFFFF"/>
      <w:lang w:val="en-US"/>
    </w:rPr>
  </w:style>
  <w:style w:type="paragraph" w:customStyle="1" w:styleId="BulletedListlvl2Working">
    <w:name w:val="Bulleted List lvl 2 (Working)"/>
    <w:basedOn w:val="Normal"/>
    <w:qFormat/>
    <w:rsid w:val="000B251C"/>
    <w:pPr>
      <w:numPr>
        <w:numId w:val="2"/>
      </w:numPr>
      <w:spacing w:before="20" w:after="120"/>
      <w:ind w:left="567" w:hanging="170"/>
    </w:pPr>
    <w:rPr>
      <w:rFonts w:ascii="Roboto Light" w:hAnsi="Roboto Light" w:cs="Arial"/>
      <w:sz w:val="22"/>
      <w:szCs w:val="22"/>
      <w:shd w:val="clear" w:color="auto" w:fill="FFFFFF"/>
      <w:lang w:val="en-US"/>
    </w:rPr>
  </w:style>
  <w:style w:type="paragraph" w:customStyle="1" w:styleId="NumberedListWorking">
    <w:name w:val="Numbered List (Working)"/>
    <w:basedOn w:val="Normal"/>
    <w:qFormat/>
    <w:rsid w:val="000B251C"/>
    <w:pPr>
      <w:numPr>
        <w:numId w:val="3"/>
      </w:numPr>
      <w:spacing w:before="20" w:after="120"/>
      <w:ind w:left="284" w:hanging="284"/>
    </w:pPr>
    <w:rPr>
      <w:rFonts w:ascii="Roboto Light" w:hAnsi="Roboto Light" w:cs="Arial"/>
      <w:sz w:val="22"/>
      <w:szCs w:val="22"/>
      <w:shd w:val="clear" w:color="auto" w:fill="FFFFF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45A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A17"/>
  </w:style>
  <w:style w:type="paragraph" w:styleId="Footer">
    <w:name w:val="footer"/>
    <w:basedOn w:val="Normal"/>
    <w:link w:val="FooterChar"/>
    <w:uiPriority w:val="99"/>
    <w:unhideWhenUsed/>
    <w:rsid w:val="00E45A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A17"/>
  </w:style>
  <w:style w:type="table" w:styleId="LightList-Accent1">
    <w:name w:val="Light List Accent 1"/>
    <w:basedOn w:val="TableNormal"/>
    <w:uiPriority w:val="61"/>
    <w:rsid w:val="005F61A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BodyCopyWorking">
    <w:name w:val="Body Copy (Working)"/>
    <w:basedOn w:val="Normal"/>
    <w:qFormat/>
    <w:rsid w:val="00CA40C5"/>
    <w:pPr>
      <w:spacing w:before="160" w:after="120" w:line="276" w:lineRule="auto"/>
    </w:pPr>
    <w:rPr>
      <w:rFonts w:ascii="Arial" w:hAnsi="Arial" w:cs="Arial"/>
      <w:sz w:val="22"/>
      <w:szCs w:val="22"/>
      <w:shd w:val="clear" w:color="auto" w:fill="FFFFFF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25E12"/>
  </w:style>
  <w:style w:type="character" w:styleId="Hyperlink">
    <w:name w:val="Hyperlink"/>
    <w:basedOn w:val="DefaultParagraphFont"/>
    <w:uiPriority w:val="99"/>
    <w:unhideWhenUsed/>
    <w:rsid w:val="00CD42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2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92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1139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0D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10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10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0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F0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tracts@cda-amc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D01881EB86C4FF383BEDEE2F2604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FAC5E-B6F7-4B97-AE8B-6A8DCDF53BC1}"/>
      </w:docPartPr>
      <w:docPartBody>
        <w:p w:rsidR="00471199" w:rsidRDefault="00097D10" w:rsidP="00097D10">
          <w:pPr>
            <w:pStyle w:val="0D01881EB86C4FF383BEDEE2F26042942"/>
          </w:pPr>
          <w:r w:rsidRPr="00206B14">
            <w:rPr>
              <w:rFonts w:ascii="Arial" w:hAnsi="Arial" w:cs="Arial"/>
              <w:b/>
              <w:bCs/>
              <w:color w:val="FFFFFF" w:themeColor="background1"/>
              <w:sz w:val="21"/>
              <w:szCs w:val="21"/>
            </w:rPr>
            <w:t>Name</w:t>
          </w:r>
        </w:p>
      </w:docPartBody>
    </w:docPart>
    <w:docPart>
      <w:docPartPr>
        <w:name w:val="6CB5B8BBA7184B9A87F53B750B906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0F3FB-F650-43EA-93E7-3FBB3BE9B7C7}"/>
      </w:docPartPr>
      <w:docPartBody>
        <w:p w:rsidR="00471199" w:rsidRDefault="00097D10" w:rsidP="00097D10">
          <w:pPr>
            <w:pStyle w:val="6CB5B8BBA7184B9A87F53B750B90600E1"/>
          </w:pPr>
          <w:r>
            <w:rPr>
              <w:rFonts w:ascii="Arial" w:hAnsi="Arial" w:cs="Arial"/>
              <w:b/>
              <w:bCs/>
              <w:color w:val="FFFFFF" w:themeColor="background1"/>
              <w:sz w:val="21"/>
              <w:szCs w:val="21"/>
            </w:rPr>
            <w:t>Information</w:t>
          </w:r>
        </w:p>
      </w:docPartBody>
    </w:docPart>
    <w:docPart>
      <w:docPartPr>
        <w:name w:val="021CBDA2F1564E508B637D4690D4D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F13C-29B6-4350-9AC8-E3D815ADE64B}"/>
      </w:docPartPr>
      <w:docPartBody>
        <w:p w:rsidR="00471199" w:rsidRDefault="00097D10" w:rsidP="00097D10">
          <w:pPr>
            <w:pStyle w:val="021CBDA2F1564E508B637D4690D4DB301"/>
          </w:pPr>
          <w:r w:rsidRPr="00206B14">
            <w:rPr>
              <w:rStyle w:val="PlaceholderText"/>
              <w:sz w:val="21"/>
              <w:szCs w:val="21"/>
              <w:lang w:val="en-CA"/>
            </w:rPr>
            <w:t>Specify unmet need of disease if not listed in existing rare disease classifications.</w:t>
          </w:r>
          <w:r w:rsidRPr="00206B14">
            <w:rPr>
              <w:rStyle w:val="PlaceholderText"/>
              <w:sz w:val="21"/>
              <w:szCs w:val="21"/>
              <w:lang w:val="en-CA"/>
            </w:rPr>
            <w:br/>
          </w:r>
        </w:p>
      </w:docPartBody>
    </w:docPart>
    <w:docPart>
      <w:docPartPr>
        <w:name w:val="E12E71A338934532996F73DFB0369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9F5C3-B0EC-44BD-8642-CA021B8B3731}"/>
      </w:docPartPr>
      <w:docPartBody>
        <w:p w:rsidR="00471199" w:rsidRDefault="00097D10" w:rsidP="00097D10">
          <w:pPr>
            <w:pStyle w:val="E12E71A338934532996F73DFB03697981"/>
          </w:pPr>
          <w:r w:rsidRPr="00206B14">
            <w:rPr>
              <w:rStyle w:val="PlaceholderText"/>
              <w:sz w:val="21"/>
              <w:szCs w:val="21"/>
              <w:lang w:val="en-CA"/>
            </w:rPr>
            <w:t>Provide info</w:t>
          </w:r>
        </w:p>
      </w:docPartBody>
    </w:docPart>
    <w:docPart>
      <w:docPartPr>
        <w:name w:val="FF3C71ECCAE84E33BF546BD3A3BEC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3BAED-EB9C-4EAB-89E2-AC69A3C3283B}"/>
      </w:docPartPr>
      <w:docPartBody>
        <w:p w:rsidR="00471199" w:rsidRDefault="00097D10" w:rsidP="00097D10">
          <w:pPr>
            <w:pStyle w:val="FF3C71ECCAE84E33BF546BD3A3BECF461"/>
          </w:pPr>
          <w:r w:rsidRPr="00206B14">
            <w:rPr>
              <w:rStyle w:val="PlaceholderText"/>
              <w:sz w:val="21"/>
              <w:szCs w:val="21"/>
              <w:lang w:val="en-CA"/>
            </w:rPr>
            <w:t>Add Information</w:t>
          </w:r>
          <w:r w:rsidRPr="00206B14">
            <w:rPr>
              <w:rStyle w:val="PlaceholderText"/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</w:p>
      </w:docPartBody>
    </w:docPart>
    <w:docPart>
      <w:docPartPr>
        <w:name w:val="21901E3C36784CD5BCBAAB143D69D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A1C7-34B0-4113-B1E7-32006439A2B9}"/>
      </w:docPartPr>
      <w:docPartBody>
        <w:p w:rsidR="00471199" w:rsidRDefault="00097D10" w:rsidP="00097D10">
          <w:pPr>
            <w:pStyle w:val="21901E3C36784CD5BCBAAB143D69D0F51"/>
          </w:pPr>
          <w:r w:rsidRPr="00206B14">
            <w:rPr>
              <w:rStyle w:val="PlaceholderText"/>
              <w:sz w:val="21"/>
              <w:szCs w:val="21"/>
              <w:lang w:val="en-CA"/>
            </w:rPr>
            <w:t xml:space="preserve">Add Information.                                                            </w:t>
          </w:r>
        </w:p>
      </w:docPartBody>
    </w:docPart>
    <w:docPart>
      <w:docPartPr>
        <w:name w:val="695739177C2B45E481FD32EE22006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DC271-5353-42CC-8B79-0CF671C83D71}"/>
      </w:docPartPr>
      <w:docPartBody>
        <w:p w:rsidR="00471199" w:rsidRDefault="00097D10" w:rsidP="00097D10">
          <w:pPr>
            <w:pStyle w:val="695739177C2B45E481FD32EE2200693A1"/>
          </w:pPr>
          <w:r w:rsidRPr="00206B14">
            <w:rPr>
              <w:rStyle w:val="PlaceholderText"/>
              <w:sz w:val="21"/>
              <w:szCs w:val="21"/>
              <w:lang w:val="en-CA"/>
            </w:rPr>
            <w:t>Select level.</w:t>
          </w:r>
        </w:p>
      </w:docPartBody>
    </w:docPart>
    <w:docPart>
      <w:docPartPr>
        <w:name w:val="6BD85818EC2A46B18CE8C4C5EF9D0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B92CA-6F95-4698-B6FE-984C736F794D}"/>
      </w:docPartPr>
      <w:docPartBody>
        <w:p w:rsidR="00471199" w:rsidRDefault="00097D10" w:rsidP="00097D10">
          <w:pPr>
            <w:pStyle w:val="6BD85818EC2A46B18CE8C4C5EF9D0EC91"/>
          </w:pPr>
          <w:r w:rsidRPr="00206B14">
            <w:rPr>
              <w:rStyle w:val="PlaceholderText"/>
              <w:sz w:val="21"/>
              <w:szCs w:val="21"/>
              <w:lang w:val="en-CA"/>
            </w:rPr>
            <w:t>Provide description, E.g. Active review at pCPA.</w:t>
          </w:r>
        </w:p>
      </w:docPartBody>
    </w:docPart>
    <w:docPart>
      <w:docPartPr>
        <w:name w:val="E6C8D2D3E258450E8493604211AFD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239A4-A068-4C20-AB34-486A72717BF8}"/>
      </w:docPartPr>
      <w:docPartBody>
        <w:p w:rsidR="00CE1AF1" w:rsidRDefault="00097D10" w:rsidP="00097D10">
          <w:pPr>
            <w:pStyle w:val="E6C8D2D3E258450E8493604211AFD7632"/>
          </w:pPr>
          <w:r w:rsidRPr="00206B14">
            <w:rPr>
              <w:rStyle w:val="PlaceholderText"/>
              <w:sz w:val="21"/>
              <w:szCs w:val="21"/>
              <w:lang w:val="en-CA"/>
            </w:rPr>
            <w:t>Name of funding source or project and $</w:t>
          </w:r>
          <w:r w:rsidRPr="00206B14">
            <w:rPr>
              <w:rStyle w:val="PlaceholderText"/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</w:p>
      </w:docPartBody>
    </w:docPart>
    <w:docPart>
      <w:docPartPr>
        <w:name w:val="32A67B092CB94EE6942A7F690481A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269B0-EEC1-4EDF-9AEF-5EFCBD6524C6}"/>
      </w:docPartPr>
      <w:docPartBody>
        <w:p w:rsidR="00CE1AF1" w:rsidRDefault="00097D10" w:rsidP="00097D10">
          <w:pPr>
            <w:pStyle w:val="32A67B092CB94EE6942A7F690481A7711"/>
          </w:pPr>
          <w:r w:rsidRPr="00206B14">
            <w:rPr>
              <w:rStyle w:val="PlaceholderText"/>
              <w:sz w:val="21"/>
              <w:szCs w:val="21"/>
              <w:lang w:val="en-CA"/>
            </w:rPr>
            <w:t xml:space="preserve">Add Information.                                                            </w:t>
          </w:r>
        </w:p>
      </w:docPartBody>
    </w:docPart>
    <w:docPart>
      <w:docPartPr>
        <w:name w:val="2EBB041FF598463683B678A9886C8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2132E-F69B-44AB-BB08-60C2813BE3B7}"/>
      </w:docPartPr>
      <w:docPartBody>
        <w:p w:rsidR="00CE1AF1" w:rsidRDefault="00097D10" w:rsidP="00097D10">
          <w:pPr>
            <w:pStyle w:val="2EBB041FF598463683B678A9886C86D31"/>
          </w:pPr>
          <w:r w:rsidRPr="00206B14">
            <w:rPr>
              <w:rStyle w:val="PlaceholderText"/>
              <w:sz w:val="21"/>
              <w:szCs w:val="21"/>
              <w:lang w:val="en-CA"/>
            </w:rPr>
            <w:t>Add Information.</w:t>
          </w:r>
        </w:p>
      </w:docPartBody>
    </w:docPart>
    <w:docPart>
      <w:docPartPr>
        <w:name w:val="BCBA47C68E344F669A1C7DE6F11DE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E2C75-0DA7-4A02-B43F-6861B9117D45}"/>
      </w:docPartPr>
      <w:docPartBody>
        <w:p w:rsidR="00CE1AF1" w:rsidRDefault="00097D10" w:rsidP="00097D10">
          <w:pPr>
            <w:pStyle w:val="BCBA47C68E344F669A1C7DE6F11DEFBE1"/>
          </w:pPr>
          <w:r w:rsidRPr="00206B14">
            <w:rPr>
              <w:rStyle w:val="PlaceholderText"/>
              <w:sz w:val="21"/>
              <w:szCs w:val="21"/>
              <w:lang w:val="en-CA"/>
            </w:rPr>
            <w:t>Select Level.</w:t>
          </w:r>
        </w:p>
      </w:docPartBody>
    </w:docPart>
    <w:docPart>
      <w:docPartPr>
        <w:name w:val="4DF97DC99A8148F4BE34890B6A403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11499-CA9B-4BF7-B243-266593F6FD91}"/>
      </w:docPartPr>
      <w:docPartBody>
        <w:p w:rsidR="00CE1AF1" w:rsidRDefault="00097D10" w:rsidP="00097D10">
          <w:pPr>
            <w:pStyle w:val="4DF97DC99A8148F4BE34890B6A4036A51"/>
          </w:pPr>
          <w:r w:rsidRPr="00206B14">
            <w:rPr>
              <w:rStyle w:val="PlaceholderText"/>
              <w:sz w:val="21"/>
              <w:szCs w:val="21"/>
              <w:lang w:val="en-CA"/>
            </w:rPr>
            <w:t>Provide description, E.g. Active review at pCPA.</w:t>
          </w:r>
        </w:p>
      </w:docPartBody>
    </w:docPart>
    <w:docPart>
      <w:docPartPr>
        <w:name w:val="E477A61B96CB450FA6EB03AD69A3B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86C0-75C3-4969-8599-84709A62339D}"/>
      </w:docPartPr>
      <w:docPartBody>
        <w:p w:rsidR="00CE1AF1" w:rsidRDefault="00097D10" w:rsidP="00097D10">
          <w:pPr>
            <w:pStyle w:val="E477A61B96CB450FA6EB03AD69A3BA331"/>
          </w:pPr>
          <w:r w:rsidRPr="00206B14">
            <w:rPr>
              <w:rStyle w:val="PlaceholderText"/>
              <w:sz w:val="21"/>
              <w:szCs w:val="21"/>
              <w:lang w:val="en-CA"/>
            </w:rPr>
            <w:t>Details</w:t>
          </w:r>
          <w:r w:rsidRPr="00206B14">
            <w:rPr>
              <w:rStyle w:val="PlaceholderText"/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  <w:r w:rsidRPr="00206B14">
            <w:rPr>
              <w:sz w:val="21"/>
              <w:szCs w:val="21"/>
              <w:lang w:val="en-CA"/>
            </w:rPr>
            <w:tab/>
          </w:r>
        </w:p>
      </w:docPartBody>
    </w:docPart>
    <w:docPart>
      <w:docPartPr>
        <w:name w:val="5ED3CC4E1BD84A699677872305D9B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B4E4D-84C1-41CD-8DF3-DE774BDE9072}"/>
      </w:docPartPr>
      <w:docPartBody>
        <w:p w:rsidR="00CE1AF1" w:rsidRDefault="00097D10" w:rsidP="00097D10">
          <w:pPr>
            <w:pStyle w:val="5ED3CC4E1BD84A699677872305D9BEA31"/>
          </w:pPr>
          <w:r w:rsidRPr="00206B14">
            <w:rPr>
              <w:rStyle w:val="PlaceholderText"/>
              <w:sz w:val="21"/>
              <w:szCs w:val="21"/>
              <w:lang w:val="en-CA"/>
            </w:rPr>
            <w:t>Add Information.</w:t>
          </w:r>
        </w:p>
      </w:docPartBody>
    </w:docPart>
    <w:docPart>
      <w:docPartPr>
        <w:name w:val="99DBCBDD5EE8475D9A8279543AD8B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1687F-F595-4B8D-B9C8-092CF706F37D}"/>
      </w:docPartPr>
      <w:docPartBody>
        <w:p w:rsidR="003C476B" w:rsidRDefault="00097D10" w:rsidP="00097D10">
          <w:pPr>
            <w:pStyle w:val="99DBCBDD5EE8475D9A8279543AD8BB5A2"/>
          </w:pPr>
          <w:r w:rsidRPr="00206B14">
            <w:rPr>
              <w:rStyle w:val="PlaceholderText"/>
              <w:sz w:val="21"/>
              <w:szCs w:val="21"/>
              <w:lang w:val="en-CA"/>
            </w:rPr>
            <w:t>Name.</w:t>
          </w:r>
        </w:p>
      </w:docPartBody>
    </w:docPart>
    <w:docPart>
      <w:docPartPr>
        <w:name w:val="80DB5B85DC34486CBEF0340EE2D14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51183-9EFC-474F-8160-9D7E70266679}"/>
      </w:docPartPr>
      <w:docPartBody>
        <w:p w:rsidR="003C476B" w:rsidRDefault="00097D10" w:rsidP="00097D10">
          <w:pPr>
            <w:pStyle w:val="80DB5B85DC34486CBEF0340EE2D144582"/>
          </w:pPr>
          <w:r w:rsidRPr="00206B14">
            <w:rPr>
              <w:rStyle w:val="PlaceholderText"/>
              <w:sz w:val="21"/>
              <w:szCs w:val="21"/>
              <w:lang w:val="en-CA"/>
            </w:rPr>
            <w:t>E.g., PhD, MD.</w:t>
          </w:r>
        </w:p>
      </w:docPartBody>
    </w:docPart>
    <w:docPart>
      <w:docPartPr>
        <w:name w:val="57475662E8524E57B8D2414A92BE9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48D58-9425-4E57-BE8B-7DB751C4A994}"/>
      </w:docPartPr>
      <w:docPartBody>
        <w:p w:rsidR="003C476B" w:rsidRDefault="00097D10" w:rsidP="00097D10">
          <w:pPr>
            <w:pStyle w:val="57475662E8524E57B8D2414A92BE94AD2"/>
          </w:pPr>
          <w:r w:rsidRPr="00206B14">
            <w:rPr>
              <w:rStyle w:val="PlaceholderText"/>
              <w:sz w:val="21"/>
              <w:szCs w:val="21"/>
              <w:lang w:val="en-CA"/>
            </w:rPr>
            <w:t>Title, Institution</w:t>
          </w:r>
        </w:p>
      </w:docPartBody>
    </w:docPart>
    <w:docPart>
      <w:docPartPr>
        <w:name w:val="8B1A416EA2554E2D8A9AC5C2DAD1D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AA5A5-2220-4FC4-BFE6-E108AFD8E4D6}"/>
      </w:docPartPr>
      <w:docPartBody>
        <w:p w:rsidR="003C476B" w:rsidRDefault="00097D10" w:rsidP="00097D10">
          <w:pPr>
            <w:pStyle w:val="8B1A416EA2554E2D8A9AC5C2DAD1D1262"/>
          </w:pPr>
          <w:r w:rsidRPr="00206B14">
            <w:rPr>
              <w:rStyle w:val="PlaceholderText"/>
              <w:sz w:val="21"/>
              <w:szCs w:val="21"/>
              <w:lang w:val="en-CA"/>
            </w:rPr>
            <w:t>Experience in supporting registry improvements.</w:t>
          </w:r>
          <w:r w:rsidRPr="00206B14">
            <w:rPr>
              <w:rStyle w:val="PlaceholderText"/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</w:p>
      </w:docPartBody>
    </w:docPart>
    <w:docPart>
      <w:docPartPr>
        <w:name w:val="2595BD1D061745EEAA3F29EDEFD94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73F0-5144-40DF-8114-1F493E58BFDF}"/>
      </w:docPartPr>
      <w:docPartBody>
        <w:p w:rsidR="003C476B" w:rsidRDefault="00097D10" w:rsidP="00097D10">
          <w:pPr>
            <w:pStyle w:val="2595BD1D061745EEAA3F29EDEFD94E922"/>
          </w:pPr>
          <w:r w:rsidRPr="00206B14">
            <w:rPr>
              <w:rStyle w:val="PlaceholderText"/>
              <w:sz w:val="21"/>
              <w:szCs w:val="21"/>
              <w:lang w:val="en-CA"/>
            </w:rPr>
            <w:t>Name.</w:t>
          </w:r>
        </w:p>
      </w:docPartBody>
    </w:docPart>
    <w:docPart>
      <w:docPartPr>
        <w:name w:val="4320AA7D78904277BDBFA90F082D5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07CE0-45B5-4B00-856A-B8A8527C059B}"/>
      </w:docPartPr>
      <w:docPartBody>
        <w:p w:rsidR="003C476B" w:rsidRDefault="00097D10" w:rsidP="00097D10">
          <w:pPr>
            <w:pStyle w:val="4320AA7D78904277BDBFA90F082D5BD02"/>
          </w:pPr>
          <w:r w:rsidRPr="00206B14">
            <w:rPr>
              <w:rStyle w:val="PlaceholderText"/>
              <w:sz w:val="21"/>
              <w:szCs w:val="21"/>
              <w:lang w:val="en-CA"/>
            </w:rPr>
            <w:t>E.g., PhD, MD.</w:t>
          </w:r>
        </w:p>
      </w:docPartBody>
    </w:docPart>
    <w:docPart>
      <w:docPartPr>
        <w:name w:val="65B74FFE99664D3687195661DD3FA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90E29-0B52-4C64-A8A1-55C4F0DB0E02}"/>
      </w:docPartPr>
      <w:docPartBody>
        <w:p w:rsidR="003C476B" w:rsidRDefault="00097D10" w:rsidP="00097D10">
          <w:pPr>
            <w:pStyle w:val="65B74FFE99664D3687195661DD3FAC342"/>
          </w:pPr>
          <w:r w:rsidRPr="00206B14">
            <w:rPr>
              <w:rStyle w:val="PlaceholderText"/>
              <w:sz w:val="21"/>
              <w:szCs w:val="21"/>
              <w:lang w:val="en-CA"/>
            </w:rPr>
            <w:t>Title, Institution</w:t>
          </w:r>
        </w:p>
      </w:docPartBody>
    </w:docPart>
    <w:docPart>
      <w:docPartPr>
        <w:name w:val="77684152D5B24B8BB6EEBFD5BDA95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39805-20DA-41C3-BB78-5D598601822F}"/>
      </w:docPartPr>
      <w:docPartBody>
        <w:p w:rsidR="003C476B" w:rsidRDefault="00097D10" w:rsidP="00097D10">
          <w:pPr>
            <w:pStyle w:val="77684152D5B24B8BB6EEBFD5BDA95DA02"/>
          </w:pPr>
          <w:r w:rsidRPr="00206B14">
            <w:rPr>
              <w:rStyle w:val="PlaceholderText"/>
              <w:sz w:val="21"/>
              <w:szCs w:val="21"/>
              <w:lang w:val="en-CA"/>
            </w:rPr>
            <w:t>Name.</w:t>
          </w:r>
        </w:p>
      </w:docPartBody>
    </w:docPart>
    <w:docPart>
      <w:docPartPr>
        <w:name w:val="0E789751E177491B93772A32BAC44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F4EE0-D0EE-4245-8DE7-6A93D134B0F5}"/>
      </w:docPartPr>
      <w:docPartBody>
        <w:p w:rsidR="003C476B" w:rsidRDefault="00097D10" w:rsidP="00097D10">
          <w:pPr>
            <w:pStyle w:val="0E789751E177491B93772A32BAC44D932"/>
          </w:pPr>
          <w:r w:rsidRPr="00206B14">
            <w:rPr>
              <w:rStyle w:val="PlaceholderText"/>
              <w:sz w:val="21"/>
              <w:szCs w:val="21"/>
              <w:lang w:val="en-CA"/>
            </w:rPr>
            <w:t>E.g., PhD, MD.</w:t>
          </w:r>
        </w:p>
      </w:docPartBody>
    </w:docPart>
    <w:docPart>
      <w:docPartPr>
        <w:name w:val="B0C55EAF4E9947CF90D807F58097B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6A550-34FF-43F0-A594-57404F7A6CA3}"/>
      </w:docPartPr>
      <w:docPartBody>
        <w:p w:rsidR="003C476B" w:rsidRDefault="00097D10" w:rsidP="00097D10">
          <w:pPr>
            <w:pStyle w:val="B0C55EAF4E9947CF90D807F58097B84D2"/>
          </w:pPr>
          <w:r w:rsidRPr="00206B14">
            <w:rPr>
              <w:rStyle w:val="PlaceholderText"/>
              <w:sz w:val="21"/>
              <w:szCs w:val="21"/>
              <w:lang w:val="en-CA"/>
            </w:rPr>
            <w:t>Title, Institution</w:t>
          </w:r>
        </w:p>
      </w:docPartBody>
    </w:docPart>
    <w:docPart>
      <w:docPartPr>
        <w:name w:val="F3011C34CE5E4D799E04ADB774804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7A3A3-73D7-4024-B400-5FF9A2A93BB1}"/>
      </w:docPartPr>
      <w:docPartBody>
        <w:p w:rsidR="003C476B" w:rsidRDefault="00097D10" w:rsidP="00097D10">
          <w:pPr>
            <w:pStyle w:val="F3011C34CE5E4D799E04ADB774804B0A1"/>
          </w:pPr>
          <w:r w:rsidRPr="00206B14">
            <w:rPr>
              <w:rStyle w:val="PlaceholderText"/>
              <w:sz w:val="21"/>
              <w:szCs w:val="21"/>
              <w:lang w:val="en-CA"/>
            </w:rPr>
            <w:t>Enter approximate #</w:t>
          </w:r>
        </w:p>
      </w:docPartBody>
    </w:docPart>
    <w:docPart>
      <w:docPartPr>
        <w:name w:val="09D4471881954F26AA760153FAB3D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09638-1A15-4E0A-927D-6DA8BC1F571D}"/>
      </w:docPartPr>
      <w:docPartBody>
        <w:p w:rsidR="003C476B" w:rsidRDefault="00097D10" w:rsidP="00097D10">
          <w:pPr>
            <w:pStyle w:val="09D4471881954F26AA760153FAB3D0F21"/>
          </w:pPr>
          <w:r w:rsidRPr="00206B14">
            <w:rPr>
              <w:rStyle w:val="PlaceholderText"/>
              <w:sz w:val="21"/>
              <w:szCs w:val="21"/>
              <w:lang w:val="en-CA"/>
            </w:rPr>
            <w:t>Which provinces, territories, and clinical sites?</w:t>
          </w:r>
        </w:p>
      </w:docPartBody>
    </w:docPart>
    <w:docPart>
      <w:docPartPr>
        <w:name w:val="223C8EFBF64044AA95F9865838FE3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A0EB8-C182-4CAB-BF00-54E18BCD2102}"/>
      </w:docPartPr>
      <w:docPartBody>
        <w:p w:rsidR="003C476B" w:rsidRDefault="00097D10" w:rsidP="00097D10">
          <w:pPr>
            <w:pStyle w:val="223C8EFBF64044AA95F9865838FE3CAE1"/>
          </w:pPr>
          <w:r w:rsidRPr="00206B14">
            <w:rPr>
              <w:rStyle w:val="PlaceholderText"/>
              <w:sz w:val="21"/>
              <w:szCs w:val="21"/>
              <w:lang w:val="en-CA"/>
            </w:rPr>
            <w:t xml:space="preserve"> Clinical groups, other registries, patient groups, or other connected networks.</w:t>
          </w:r>
        </w:p>
      </w:docPartBody>
    </w:docPart>
    <w:docPart>
      <w:docPartPr>
        <w:name w:val="92B6BB579CA94425931B1548BD106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321E8-A8FF-4EBC-AB97-7DE4DD57EB06}"/>
      </w:docPartPr>
      <w:docPartBody>
        <w:p w:rsidR="003C476B" w:rsidRDefault="00097D10" w:rsidP="00097D10">
          <w:pPr>
            <w:pStyle w:val="92B6BB579CA94425931B1548BD10632F1"/>
          </w:pPr>
          <w:r w:rsidRPr="00206B14">
            <w:rPr>
              <w:rStyle w:val="PlaceholderText"/>
              <w:sz w:val="21"/>
              <w:szCs w:val="21"/>
              <w:lang w:val="en-CA"/>
            </w:rPr>
            <w:t>Add narrative details, may include bullet points – max 300 words</w:t>
          </w:r>
        </w:p>
      </w:docPartBody>
    </w:docPart>
    <w:docPart>
      <w:docPartPr>
        <w:name w:val="B91994AB86E043379535AEEAA5EB2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40A1-915C-4F93-9B5C-2796B1590188}"/>
      </w:docPartPr>
      <w:docPartBody>
        <w:p w:rsidR="003C476B" w:rsidRDefault="00097D10" w:rsidP="00097D10">
          <w:pPr>
            <w:pStyle w:val="B91994AB86E043379535AEEAA5EB2F442"/>
          </w:pPr>
          <w:r w:rsidRPr="00206B14">
            <w:rPr>
              <w:rStyle w:val="PlaceholderText"/>
              <w:sz w:val="21"/>
              <w:szCs w:val="21"/>
              <w:lang w:val="en-CA"/>
            </w:rPr>
            <w:t>Details of legal organization or host institution with authority to execute a contract and receive funds from CDA-AMC.</w:t>
          </w:r>
          <w:r w:rsidRPr="00206B14">
            <w:rPr>
              <w:rStyle w:val="PlaceholderText"/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  <w:r w:rsidRPr="00206B14">
            <w:rPr>
              <w:sz w:val="21"/>
              <w:szCs w:val="21"/>
              <w:lang w:val="en-CA"/>
            </w:rPr>
            <w:br/>
          </w:r>
        </w:p>
      </w:docPartBody>
    </w:docPart>
    <w:docPart>
      <w:docPartPr>
        <w:name w:val="B8A810BAD0274611B976A4121E8F4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A5440-35EE-4B86-827B-7BC38075FF0F}"/>
      </w:docPartPr>
      <w:docPartBody>
        <w:p w:rsidR="00425001" w:rsidRDefault="00097D10" w:rsidP="00097D10">
          <w:pPr>
            <w:pStyle w:val="B8A810BAD0274611B976A4121E8F47471"/>
          </w:pPr>
          <w:r w:rsidRPr="00206B14">
            <w:rPr>
              <w:rStyle w:val="PlaceholderText"/>
              <w:lang w:val="en-CA"/>
            </w:rPr>
            <w:t>Click or tap here to enter text.</w:t>
          </w:r>
        </w:p>
      </w:docPartBody>
    </w:docPart>
    <w:docPart>
      <w:docPartPr>
        <w:name w:val="8C96261A404D41B4BF4E0968370C1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2661F-9EF1-4DD7-9805-9AA333203942}"/>
      </w:docPartPr>
      <w:docPartBody>
        <w:p w:rsidR="00425001" w:rsidRDefault="00097D10" w:rsidP="00097D10">
          <w:pPr>
            <w:pStyle w:val="8C96261A404D41B4BF4E0968370C151B1"/>
          </w:pPr>
          <w:r w:rsidRPr="00206B14">
            <w:rPr>
              <w:rStyle w:val="PlaceholderText"/>
              <w:lang w:val="en-CA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inionPro-Regular">
    <w:altName w:val="Cambria Math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99"/>
    <w:rsid w:val="000669EA"/>
    <w:rsid w:val="00097D10"/>
    <w:rsid w:val="001250E7"/>
    <w:rsid w:val="00312ABC"/>
    <w:rsid w:val="003131ED"/>
    <w:rsid w:val="003C476B"/>
    <w:rsid w:val="003F53F4"/>
    <w:rsid w:val="00425001"/>
    <w:rsid w:val="00437559"/>
    <w:rsid w:val="00471199"/>
    <w:rsid w:val="004B778D"/>
    <w:rsid w:val="00564A4E"/>
    <w:rsid w:val="005E09FA"/>
    <w:rsid w:val="006A29A7"/>
    <w:rsid w:val="00747B03"/>
    <w:rsid w:val="00817103"/>
    <w:rsid w:val="00900CB2"/>
    <w:rsid w:val="00935702"/>
    <w:rsid w:val="0099613C"/>
    <w:rsid w:val="00A17847"/>
    <w:rsid w:val="00A615B4"/>
    <w:rsid w:val="00C97819"/>
    <w:rsid w:val="00CE1AF1"/>
    <w:rsid w:val="00D030A6"/>
    <w:rsid w:val="00D52DA4"/>
    <w:rsid w:val="00D8145B"/>
    <w:rsid w:val="00E4332C"/>
    <w:rsid w:val="00EF3204"/>
    <w:rsid w:val="00F05D50"/>
    <w:rsid w:val="00F12865"/>
    <w:rsid w:val="00F87EF8"/>
    <w:rsid w:val="00FF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7D10"/>
    <w:rPr>
      <w:color w:val="666666"/>
    </w:rPr>
  </w:style>
  <w:style w:type="paragraph" w:customStyle="1" w:styleId="0D01881EB86C4FF383BEDEE2F26042944">
    <w:name w:val="0D01881EB86C4FF383BEDEE2F2604294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91994AB86E043379535AEEAA5EB2F445">
    <w:name w:val="B91994AB86E043379535AEEAA5EB2F445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9DBCBDD5EE8475D9A8279543AD8BB5A4">
    <w:name w:val="99DBCBDD5EE8475D9A8279543AD8BB5A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0DB5B85DC34486CBEF0340EE2D144584">
    <w:name w:val="80DB5B85DC34486CBEF0340EE2D14458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7475662E8524E57B8D2414A92BE94AD4">
    <w:name w:val="57475662E8524E57B8D2414A92BE94AD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B1A416EA2554E2D8A9AC5C2DAD1D1264">
    <w:name w:val="8B1A416EA2554E2D8A9AC5C2DAD1D126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595BD1D061745EEAA3F29EDEFD94E924">
    <w:name w:val="2595BD1D061745EEAA3F29EDEFD94E92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320AA7D78904277BDBFA90F082D5BD04">
    <w:name w:val="4320AA7D78904277BDBFA90F082D5BD0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5B74FFE99664D3687195661DD3FAC344">
    <w:name w:val="65B74FFE99664D3687195661DD3FAC34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77684152D5B24B8BB6EEBFD5BDA95DA04">
    <w:name w:val="77684152D5B24B8BB6EEBFD5BDA95DA0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E789751E177491B93772A32BAC44D934">
    <w:name w:val="0E789751E177491B93772A32BAC44D93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0C55EAF4E9947CF90D807F58097B84D4">
    <w:name w:val="B0C55EAF4E9947CF90D807F58097B84D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6C8D2D3E258450E8493604211AFD7634">
    <w:name w:val="E6C8D2D3E258450E8493604211AFD763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CB5B8BBA7184B9A87F53B750B90600E4">
    <w:name w:val="6CB5B8BBA7184B9A87F53B750B90600E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21CBDA2F1564E508B637D4690D4DB304">
    <w:name w:val="021CBDA2F1564E508B637D4690D4DB30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F3011C34CE5E4D799E04ADB774804B0A4">
    <w:name w:val="F3011C34CE5E4D799E04ADB774804B0A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9D4471881954F26AA760153FAB3D0F24">
    <w:name w:val="09D4471881954F26AA760153FAB3D0F2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23C8EFBF64044AA95F9865838FE3CAE4">
    <w:name w:val="223C8EFBF64044AA95F9865838FE3CAE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12E71A338934532996F73DFB03697984">
    <w:name w:val="E12E71A338934532996F73DFB0369798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FF3C71ECCAE84E33BF546BD3A3BECF464">
    <w:name w:val="FF3C71ECCAE84E33BF546BD3A3BECF46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477A61B96CB450FA6EB03AD69A3BA334">
    <w:name w:val="E477A61B96CB450FA6EB03AD69A3BA33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1901E3C36784CD5BCBAAB143D69D0F54">
    <w:name w:val="21901E3C36784CD5BCBAAB143D69D0F5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ED3CC4E1BD84A699677872305D9BEA34">
    <w:name w:val="5ED3CC4E1BD84A699677872305D9BEA3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95739177C2B45E481FD32EE2200693A4">
    <w:name w:val="695739177C2B45E481FD32EE2200693A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BD85818EC2A46B18CE8C4C5EF9D0EC94">
    <w:name w:val="6BD85818EC2A46B18CE8C4C5EF9D0EC9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32A67B092CB94EE6942A7F690481A7714">
    <w:name w:val="32A67B092CB94EE6942A7F690481A771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EBB041FF598463683B678A9886C86D34">
    <w:name w:val="2EBB041FF598463683B678A9886C86D3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CBA47C68E344F669A1C7DE6F11DEFBE4">
    <w:name w:val="BCBA47C68E344F669A1C7DE6F11DEFBE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DF97DC99A8148F4BE34890B6A4036A54">
    <w:name w:val="4DF97DC99A8148F4BE34890B6A4036A5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2B6BB579CA94425931B1548BD10632F4">
    <w:name w:val="92B6BB579CA94425931B1548BD10632F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8A810BAD0274611B976A4121E8F47474">
    <w:name w:val="B8A810BAD0274611B976A4121E8F4747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C96261A404D41B4BF4E0968370C151B4">
    <w:name w:val="8C96261A404D41B4BF4E0968370C151B4"/>
    <w:rsid w:val="003131ED"/>
    <w:pPr>
      <w:spacing w:before="160" w:after="120" w:line="276" w:lineRule="auto"/>
      <w:ind w:left="28" w:hanging="28"/>
    </w:pPr>
    <w:rPr>
      <w:rFonts w:ascii="Roboto" w:hAnsi="Roboto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3715C84A2B414F71A518B8AC1DAFB130">
    <w:name w:val="3715C84A2B414F71A518B8AC1DAFB130"/>
    <w:rsid w:val="00A615B4"/>
  </w:style>
  <w:style w:type="paragraph" w:customStyle="1" w:styleId="0D01881EB86C4FF383BEDEE2F2604294">
    <w:name w:val="0D01881EB86C4FF383BEDEE2F2604294"/>
    <w:rsid w:val="00A615B4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91994AB86E043379535AEEAA5EB2F44">
    <w:name w:val="B91994AB86E043379535AEEAA5EB2F44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9DBCBDD5EE8475D9A8279543AD8BB5A">
    <w:name w:val="99DBCBDD5EE8475D9A8279543AD8BB5A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0DB5B85DC34486CBEF0340EE2D14458">
    <w:name w:val="80DB5B85DC34486CBEF0340EE2D14458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7475662E8524E57B8D2414A92BE94AD">
    <w:name w:val="57475662E8524E57B8D2414A92BE94AD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B1A416EA2554E2D8A9AC5C2DAD1D126">
    <w:name w:val="8B1A416EA2554E2D8A9AC5C2DAD1D126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595BD1D061745EEAA3F29EDEFD94E92">
    <w:name w:val="2595BD1D061745EEAA3F29EDEFD94E92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320AA7D78904277BDBFA90F082D5BD0">
    <w:name w:val="4320AA7D78904277BDBFA90F082D5BD0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5B74FFE99664D3687195661DD3FAC34">
    <w:name w:val="65B74FFE99664D3687195661DD3FAC34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77684152D5B24B8BB6EEBFD5BDA95DA0">
    <w:name w:val="77684152D5B24B8BB6EEBFD5BDA95DA0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E789751E177491B93772A32BAC44D93">
    <w:name w:val="0E789751E177491B93772A32BAC44D93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0C55EAF4E9947CF90D807F58097B84D">
    <w:name w:val="B0C55EAF4E9947CF90D807F58097B84D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6C8D2D3E258450E8493604211AFD763">
    <w:name w:val="E6C8D2D3E258450E8493604211AFD763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CB5B8BBA7184B9A87F53B750B90600E">
    <w:name w:val="6CB5B8BBA7184B9A87F53B750B90600E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21CBDA2F1564E508B637D4690D4DB30">
    <w:name w:val="021CBDA2F1564E508B637D4690D4DB30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F3011C34CE5E4D799E04ADB774804B0A">
    <w:name w:val="F3011C34CE5E4D799E04ADB774804B0A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9D4471881954F26AA760153FAB3D0F2">
    <w:name w:val="09D4471881954F26AA760153FAB3D0F2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23C8EFBF64044AA95F9865838FE3CAE">
    <w:name w:val="223C8EFBF64044AA95F9865838FE3CAE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12E71A338934532996F73DFB0369798">
    <w:name w:val="E12E71A338934532996F73DFB0369798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FF3C71ECCAE84E33BF546BD3A3BECF46">
    <w:name w:val="FF3C71ECCAE84E33BF546BD3A3BECF46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477A61B96CB450FA6EB03AD69A3BA33">
    <w:name w:val="E477A61B96CB450FA6EB03AD69A3BA33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1901E3C36784CD5BCBAAB143D69D0F5">
    <w:name w:val="21901E3C36784CD5BCBAAB143D69D0F5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ED3CC4E1BD84A699677872305D9BEA3">
    <w:name w:val="5ED3CC4E1BD84A699677872305D9BEA3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95739177C2B45E481FD32EE2200693A">
    <w:name w:val="695739177C2B45E481FD32EE2200693A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BD85818EC2A46B18CE8C4C5EF9D0EC9">
    <w:name w:val="6BD85818EC2A46B18CE8C4C5EF9D0EC9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32A67B092CB94EE6942A7F690481A771">
    <w:name w:val="32A67B092CB94EE6942A7F690481A771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EBB041FF598463683B678A9886C86D3">
    <w:name w:val="2EBB041FF598463683B678A9886C86D3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CBA47C68E344F669A1C7DE6F11DEFBE">
    <w:name w:val="BCBA47C68E344F669A1C7DE6F11DEFBE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DF97DC99A8148F4BE34890B6A4036A5">
    <w:name w:val="4DF97DC99A8148F4BE34890B6A4036A5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2B6BB579CA94425931B1548BD10632F">
    <w:name w:val="92B6BB579CA94425931B1548BD10632F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8A810BAD0274611B976A4121E8F4747">
    <w:name w:val="B8A810BAD0274611B976A4121E8F4747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C96261A404D41B4BF4E0968370C151B">
    <w:name w:val="8C96261A404D41B4BF4E0968370C151B"/>
    <w:rsid w:val="00A615B4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D01881EB86C4FF383BEDEE2F26042941">
    <w:name w:val="0D01881EB86C4FF383BEDEE2F26042941"/>
    <w:rsid w:val="00097D1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91994AB86E043379535AEEAA5EB2F441">
    <w:name w:val="B91994AB86E043379535AEEAA5EB2F44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9DBCBDD5EE8475D9A8279543AD8BB5A1">
    <w:name w:val="99DBCBDD5EE8475D9A8279543AD8BB5A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0DB5B85DC34486CBEF0340EE2D144581">
    <w:name w:val="80DB5B85DC34486CBEF0340EE2D14458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7475662E8524E57B8D2414A92BE94AD1">
    <w:name w:val="57475662E8524E57B8D2414A92BE94AD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B1A416EA2554E2D8A9AC5C2DAD1D1261">
    <w:name w:val="8B1A416EA2554E2D8A9AC5C2DAD1D126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595BD1D061745EEAA3F29EDEFD94E921">
    <w:name w:val="2595BD1D061745EEAA3F29EDEFD94E92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320AA7D78904277BDBFA90F082D5BD01">
    <w:name w:val="4320AA7D78904277BDBFA90F082D5BD0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5B74FFE99664D3687195661DD3FAC341">
    <w:name w:val="65B74FFE99664D3687195661DD3FAC34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77684152D5B24B8BB6EEBFD5BDA95DA01">
    <w:name w:val="77684152D5B24B8BB6EEBFD5BDA95DA0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E789751E177491B93772A32BAC44D931">
    <w:name w:val="0E789751E177491B93772A32BAC44D93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0C55EAF4E9947CF90D807F58097B84D1">
    <w:name w:val="B0C55EAF4E9947CF90D807F58097B84D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6C8D2D3E258450E8493604211AFD7631">
    <w:name w:val="E6C8D2D3E258450E8493604211AFD763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D01881EB86C4FF383BEDEE2F26042942">
    <w:name w:val="0D01881EB86C4FF383BEDEE2F26042942"/>
    <w:rsid w:val="00097D1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91994AB86E043379535AEEAA5EB2F442">
    <w:name w:val="B91994AB86E043379535AEEAA5EB2F44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9DBCBDD5EE8475D9A8279543AD8BB5A2">
    <w:name w:val="99DBCBDD5EE8475D9A8279543AD8BB5A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0DB5B85DC34486CBEF0340EE2D144582">
    <w:name w:val="80DB5B85DC34486CBEF0340EE2D14458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7475662E8524E57B8D2414A92BE94AD2">
    <w:name w:val="57475662E8524E57B8D2414A92BE94AD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B1A416EA2554E2D8A9AC5C2DAD1D1262">
    <w:name w:val="8B1A416EA2554E2D8A9AC5C2DAD1D126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595BD1D061745EEAA3F29EDEFD94E922">
    <w:name w:val="2595BD1D061745EEAA3F29EDEFD94E92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320AA7D78904277BDBFA90F082D5BD02">
    <w:name w:val="4320AA7D78904277BDBFA90F082D5BD0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5B74FFE99664D3687195661DD3FAC342">
    <w:name w:val="65B74FFE99664D3687195661DD3FAC34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77684152D5B24B8BB6EEBFD5BDA95DA02">
    <w:name w:val="77684152D5B24B8BB6EEBFD5BDA95DA0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E789751E177491B93772A32BAC44D932">
    <w:name w:val="0E789751E177491B93772A32BAC44D93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0C55EAF4E9947CF90D807F58097B84D2">
    <w:name w:val="B0C55EAF4E9947CF90D807F58097B84D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6C8D2D3E258450E8493604211AFD7632">
    <w:name w:val="E6C8D2D3E258450E8493604211AFD7632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CB5B8BBA7184B9A87F53B750B90600E1">
    <w:name w:val="6CB5B8BBA7184B9A87F53B750B90600E1"/>
    <w:rsid w:val="00097D1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21CBDA2F1564E508B637D4690D4DB301">
    <w:name w:val="021CBDA2F1564E508B637D4690D4DB30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F3011C34CE5E4D799E04ADB774804B0A1">
    <w:name w:val="F3011C34CE5E4D799E04ADB774804B0A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09D4471881954F26AA760153FAB3D0F21">
    <w:name w:val="09D4471881954F26AA760153FAB3D0F2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23C8EFBF64044AA95F9865838FE3CAE1">
    <w:name w:val="223C8EFBF64044AA95F9865838FE3CAE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12E71A338934532996F73DFB03697981">
    <w:name w:val="E12E71A338934532996F73DFB0369798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FF3C71ECCAE84E33BF546BD3A3BECF461">
    <w:name w:val="FF3C71ECCAE84E33BF546BD3A3BECF46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E477A61B96CB450FA6EB03AD69A3BA331">
    <w:name w:val="E477A61B96CB450FA6EB03AD69A3BA33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1901E3C36784CD5BCBAAB143D69D0F51">
    <w:name w:val="21901E3C36784CD5BCBAAB143D69D0F5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5ED3CC4E1BD84A699677872305D9BEA31">
    <w:name w:val="5ED3CC4E1BD84A699677872305D9BEA3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95739177C2B45E481FD32EE2200693A1">
    <w:name w:val="695739177C2B45E481FD32EE2200693A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6BD85818EC2A46B18CE8C4C5EF9D0EC91">
    <w:name w:val="6BD85818EC2A46B18CE8C4C5EF9D0EC9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32A67B092CB94EE6942A7F690481A7711">
    <w:name w:val="32A67B092CB94EE6942A7F690481A771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2EBB041FF598463683B678A9886C86D31">
    <w:name w:val="2EBB041FF598463683B678A9886C86D3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CBA47C68E344F669A1C7DE6F11DEFBE1">
    <w:name w:val="BCBA47C68E344F669A1C7DE6F11DEFBE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4DF97DC99A8148F4BE34890B6A4036A51">
    <w:name w:val="4DF97DC99A8148F4BE34890B6A4036A5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92B6BB579CA94425931B1548BD10632F1">
    <w:name w:val="92B6BB579CA94425931B1548BD10632F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B8A810BAD0274611B976A4121E8F47471">
    <w:name w:val="B8A810BAD0274611B976A4121E8F4747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  <w:style w:type="paragraph" w:customStyle="1" w:styleId="8C96261A404D41B4BF4E0968370C151B1">
    <w:name w:val="8C96261A404D41B4BF4E0968370C151B1"/>
    <w:rsid w:val="00097D10"/>
    <w:pPr>
      <w:spacing w:before="160" w:after="120" w:line="276" w:lineRule="auto"/>
    </w:pPr>
    <w:rPr>
      <w:rFonts w:ascii="Arial" w:hAnsi="Arial" w:cs="Arial"/>
      <w:kern w:val="0"/>
      <w:sz w:val="22"/>
      <w:szCs w:val="22"/>
      <w:shd w:val="clear" w:color="auto" w:fill="FFFFFF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854801-0975-4b68-9cc9-958173fec236" xsi:nil="true"/>
    <lcf76f155ced4ddcb4097134ff3c332f xmlns="633d5157-b8f4-4c1a-af83-9c6863abeca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9A860AA3ACD44B4F381DA25BBB25E" ma:contentTypeVersion="14" ma:contentTypeDescription="Create a new document." ma:contentTypeScope="" ma:versionID="b45423c56b69f365e0ea9d32fd09a1f7">
  <xsd:schema xmlns:xsd="http://www.w3.org/2001/XMLSchema" xmlns:xs="http://www.w3.org/2001/XMLSchema" xmlns:p="http://schemas.microsoft.com/office/2006/metadata/properties" xmlns:ns2="633d5157-b8f4-4c1a-af83-9c6863abeca3" xmlns:ns3="8d854801-0975-4b68-9cc9-958173fec236" targetNamespace="http://schemas.microsoft.com/office/2006/metadata/properties" ma:root="true" ma:fieldsID="d9b43534c5005e86c17c6047a6ac33da" ns2:_="" ns3:_="">
    <xsd:import namespace="633d5157-b8f4-4c1a-af83-9c6863abeca3"/>
    <xsd:import namespace="8d854801-0975-4b68-9cc9-958173fec2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d5157-b8f4-4c1a-af83-9c6863abe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5f20bb9-cf8e-401f-80ac-d315a80931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54801-0975-4b68-9cc9-958173fec23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8b8a2-09b6-4a00-aa82-7fcb9863ae72}" ma:internalName="TaxCatchAll" ma:showField="CatchAllData" ma:web="8d854801-0975-4b68-9cc9-958173fec2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1E9D03-E185-D94A-BE02-D93037E86D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532317-911D-44A7-8DFD-95377EC00D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9A8253-5356-475F-B6E2-18F82664DE67}">
  <ds:schemaRefs>
    <ds:schemaRef ds:uri="8d854801-0975-4b68-9cc9-958173fec23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33d5157-b8f4-4c1a-af83-9c6863abeca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761C190-0BD7-49B0-923A-CDF3BC31D7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3d5157-b8f4-4c1a-af83-9c6863abeca3"/>
    <ds:schemaRef ds:uri="8d854801-0975-4b68-9cc9-958173fec2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577</Words>
  <Characters>3494</Characters>
  <Application>Microsoft Office Word</Application>
  <DocSecurity>0</DocSecurity>
  <Lines>63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CADTH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chrisma</dc:creator>
  <cp:keywords/>
  <dc:description/>
  <cp:lastModifiedBy>eXtyles Cleanup</cp:lastModifiedBy>
  <cp:revision>6</cp:revision>
  <cp:lastPrinted>2025-02-03T18:34:00Z</cp:lastPrinted>
  <dcterms:created xsi:type="dcterms:W3CDTF">2025-03-17T19:42:00Z</dcterms:created>
  <dcterms:modified xsi:type="dcterms:W3CDTF">2025-03-17T21:05:00Z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fcbf11d1ab0bd467f1c3c44b31eafd971a85e56fb136151a582858bba4aaeee8</vt:lpwstr>
  </property>
  <property fmtid="{D5CDD505-2E9C-101B-9397-08002B2CF9AE}" pid="3" name="MediaServiceImageTags">
    <vt:lpwstr/>
  </property>
  <property fmtid="{D5CDD505-2E9C-101B-9397-08002B2CF9AE}" pid="4" name="ContentTypeId">
    <vt:lpwstr>0x0101009BE9A860AA3ACD44B4F381DA25BBB25E</vt:lpwstr>
  </property>
</Properties>
</file>